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D7E2" w14:textId="35FAC29B" w:rsidR="00387F24" w:rsidRPr="00BB3605" w:rsidRDefault="00387F24">
      <w:pPr>
        <w:rPr>
          <w:rFonts w:ascii="Times New Roman" w:hAnsi="Times New Roman" w:cs="Times New Roman"/>
          <w:b/>
          <w:sz w:val="24"/>
          <w:szCs w:val="24"/>
        </w:rPr>
      </w:pPr>
      <w:r w:rsidRPr="00BB3605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008956A" wp14:editId="6179AA67">
            <wp:extent cx="5943600" cy="71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E5E934" w14:textId="77777777" w:rsidR="00BB3605" w:rsidRPr="00BB3605" w:rsidRDefault="00BB3605" w:rsidP="00BB36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605">
        <w:rPr>
          <w:rFonts w:ascii="Times New Roman" w:eastAsia="Times New Roman" w:hAnsi="Times New Roman" w:cs="Times New Roman"/>
          <w:b/>
          <w:sz w:val="24"/>
          <w:szCs w:val="24"/>
        </w:rPr>
        <w:t>REPUBLIC OF ALBANIA</w:t>
      </w:r>
    </w:p>
    <w:p w14:paraId="59A969D7" w14:textId="092B584C" w:rsidR="00387F24" w:rsidRPr="00BB3605" w:rsidRDefault="00BB3605" w:rsidP="00BB36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605">
        <w:rPr>
          <w:rFonts w:ascii="Times New Roman" w:eastAsia="Times New Roman" w:hAnsi="Times New Roman" w:cs="Times New Roman"/>
          <w:b/>
          <w:sz w:val="24"/>
          <w:szCs w:val="24"/>
        </w:rPr>
        <w:t>MUNICIPALITY OF ROSKOVEC</w:t>
      </w:r>
    </w:p>
    <w:p w14:paraId="3CC0B0BD" w14:textId="77777777" w:rsidR="00BB3605" w:rsidRPr="00BB3605" w:rsidRDefault="00BB3605" w:rsidP="00BB36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3842E" w14:textId="0EE750D0" w:rsidR="008E30B3" w:rsidRPr="00BB3605" w:rsidRDefault="00BB3605">
      <w:pPr>
        <w:rPr>
          <w:rFonts w:ascii="Times New Roman" w:hAnsi="Times New Roman" w:cs="Times New Roman"/>
          <w:b/>
          <w:sz w:val="24"/>
          <w:szCs w:val="24"/>
        </w:rPr>
      </w:pPr>
      <w:r w:rsidRPr="00BB3605">
        <w:rPr>
          <w:rFonts w:ascii="Times New Roman" w:hAnsi="Times New Roman" w:cs="Times New Roman"/>
          <w:b/>
          <w:sz w:val="24"/>
          <w:szCs w:val="24"/>
        </w:rPr>
        <w:t>Annex C: Self-Declaration Form</w:t>
      </w:r>
    </w:p>
    <w:p w14:paraId="0223A001" w14:textId="4EAF287E" w:rsidR="008E30B3" w:rsidRPr="00BB3605" w:rsidRDefault="00BB3605" w:rsidP="00BB3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 xml:space="preserve">I, the undersigned ________________ in the capacity of business representative/applicant of the </w:t>
      </w:r>
      <w:r w:rsidR="00A76A13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Pr="00BB3605">
        <w:rPr>
          <w:rFonts w:ascii="Times New Roman" w:hAnsi="Times New Roman" w:cs="Times New Roman"/>
          <w:color w:val="000000"/>
          <w:sz w:val="24"/>
          <w:szCs w:val="24"/>
        </w:rPr>
        <w:t>, hereby declare that:</w:t>
      </w:r>
    </w:p>
    <w:p w14:paraId="6878C1F2" w14:textId="47490BB7" w:rsidR="000255F9" w:rsidRPr="00BB3605" w:rsidRDefault="00BB3605" w:rsidP="00BB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>- I declare that I have read and understood the instructions of the Call for Expression of Interest for co-financing in the project.</w:t>
      </w:r>
    </w:p>
    <w:p w14:paraId="5C437E62" w14:textId="77777777" w:rsidR="00BB3605" w:rsidRPr="00BB3605" w:rsidRDefault="00BB3605" w:rsidP="00BB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F679A" w14:textId="05E4037F" w:rsidR="000255F9" w:rsidRPr="00BB3605" w:rsidRDefault="00BB3605" w:rsidP="00BB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>- I acknowledge and accept the application criteria as well as the legal restrictions and obligations that I must implement and respect during the implementation of the project;</w:t>
      </w:r>
    </w:p>
    <w:p w14:paraId="2FA85B7E" w14:textId="77777777" w:rsidR="00A63181" w:rsidRPr="00BB3605" w:rsidRDefault="00A63181" w:rsidP="00BB36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8D0015" w14:textId="13064CEB" w:rsidR="008E30B3" w:rsidRPr="00BB3605" w:rsidRDefault="00BB3605" w:rsidP="00BB3605">
      <w:pPr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>- I declare that the information included in this application, together with any express declarations, is, to the best of my knowledge, true, accurate and complete.</w:t>
      </w:r>
    </w:p>
    <w:p w14:paraId="238771AB" w14:textId="6D4C6D5D" w:rsidR="000255F9" w:rsidRPr="00BB3605" w:rsidRDefault="00BB3605" w:rsidP="00BB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>- I acknowledge that knowingly providing false or inaccurate information will lead to the rejection of this application.</w:t>
      </w:r>
    </w:p>
    <w:p w14:paraId="27F7BDD6" w14:textId="77777777" w:rsidR="00BB3605" w:rsidRPr="00BB3605" w:rsidRDefault="00BB3605" w:rsidP="00BB36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94C8B" w14:textId="30B13C92" w:rsidR="008E30B3" w:rsidRDefault="00BB3605" w:rsidP="00A7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>- The applicant's business is not in liquidation or bankruptcy proceedings;</w:t>
      </w:r>
    </w:p>
    <w:p w14:paraId="7535AA6B" w14:textId="77777777" w:rsidR="00A76A13" w:rsidRPr="00A76A13" w:rsidRDefault="00A76A13" w:rsidP="00A7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3DC4B" w14:textId="02D5D9A9" w:rsidR="008E30B3" w:rsidRPr="00BB3605" w:rsidRDefault="00BB3605" w:rsidP="00BB36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>- I am not under investigation, criminal proceedings or convicted of any criminal offense by the justice institutions in Albania.</w:t>
      </w:r>
    </w:p>
    <w:p w14:paraId="69D6DDFE" w14:textId="77777777" w:rsidR="008E30B3" w:rsidRPr="00BB3605" w:rsidRDefault="008E30B3" w:rsidP="008E30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5582F3" w14:textId="3247E580" w:rsidR="00033B90" w:rsidRPr="00BB3605" w:rsidRDefault="00BB3605" w:rsidP="008E30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 xml:space="preserve"> Name Surname</w:t>
      </w:r>
      <w:r w:rsidR="00033B90" w:rsidRPr="00BB36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737628" w14:textId="77777777" w:rsidR="00BB3605" w:rsidRPr="00BB3605" w:rsidRDefault="00BB3605" w:rsidP="00BB36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>Applicant's Signature:</w:t>
      </w:r>
    </w:p>
    <w:p w14:paraId="0B3C2DE1" w14:textId="0288B866" w:rsidR="00BB3605" w:rsidRPr="00BB3605" w:rsidRDefault="00BB3605" w:rsidP="00BB36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B3605">
        <w:rPr>
          <w:rFonts w:ascii="Times New Roman" w:hAnsi="Times New Roman" w:cs="Times New Roman"/>
          <w:color w:val="000000"/>
          <w:sz w:val="24"/>
          <w:szCs w:val="24"/>
        </w:rPr>
        <w:t>Date:</w:t>
      </w:r>
    </w:p>
    <w:p w14:paraId="2E307745" w14:textId="77777777" w:rsidR="008E30B3" w:rsidRPr="00604EA6" w:rsidRDefault="008E30B3" w:rsidP="008E30B3">
      <w:pPr>
        <w:rPr>
          <w:rFonts w:ascii="Helvetica Neue" w:hAnsi="Helvetica Neue"/>
          <w:sz w:val="21"/>
          <w:szCs w:val="21"/>
        </w:rPr>
      </w:pPr>
    </w:p>
    <w:p w14:paraId="145C66D0" w14:textId="77777777" w:rsidR="008E30B3" w:rsidRPr="008E30B3" w:rsidRDefault="008E30B3">
      <w:pPr>
        <w:rPr>
          <w:rFonts w:ascii="Times" w:hAnsi="Times"/>
          <w:sz w:val="28"/>
          <w:szCs w:val="28"/>
        </w:rPr>
      </w:pPr>
    </w:p>
    <w:sectPr w:rsidR="008E30B3" w:rsidRPr="008E30B3" w:rsidSect="00387F24">
      <w:footerReference w:type="default" r:id="rId8"/>
      <w:pgSz w:w="12240" w:h="15840"/>
      <w:pgMar w:top="1232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11FA" w14:textId="77777777" w:rsidR="00186920" w:rsidRDefault="00186920" w:rsidP="00FC3EB8">
      <w:pPr>
        <w:spacing w:after="0" w:line="240" w:lineRule="auto"/>
      </w:pPr>
      <w:r>
        <w:separator/>
      </w:r>
    </w:p>
  </w:endnote>
  <w:endnote w:type="continuationSeparator" w:id="0">
    <w:p w14:paraId="7CB368B4" w14:textId="77777777" w:rsidR="00186920" w:rsidRDefault="00186920" w:rsidP="00FC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1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56FD4" w14:textId="76BA923C" w:rsidR="00FC3EB8" w:rsidRPr="00BB3605" w:rsidRDefault="00BB3605" w:rsidP="00BB3605">
        <w:pPr>
          <w:pStyle w:val="Footer"/>
          <w:rPr>
            <w:rFonts w:ascii="Calibri-Italic" w:hAnsi="Calibri-Italic"/>
            <w:i/>
            <w:iCs/>
            <w:color w:val="000000"/>
            <w:sz w:val="18"/>
            <w:szCs w:val="18"/>
          </w:rPr>
        </w:pPr>
        <w:r w:rsidRPr="00BB3605">
          <w:rPr>
            <w:rStyle w:val="fontstyle01"/>
            <w:sz w:val="18"/>
            <w:szCs w:val="18"/>
          </w:rPr>
          <w:t xml:space="preserve">This project is implemented by the Municipality of </w:t>
        </w:r>
        <w:proofErr w:type="spellStart"/>
        <w:r w:rsidRPr="00BB3605">
          <w:rPr>
            <w:rStyle w:val="fontstyle01"/>
            <w:sz w:val="18"/>
            <w:szCs w:val="18"/>
          </w:rPr>
          <w:t>Roskovec</w:t>
        </w:r>
        <w:proofErr w:type="spellEnd"/>
        <w:r w:rsidRPr="00BB3605">
          <w:rPr>
            <w:rStyle w:val="fontstyle01"/>
            <w:sz w:val="18"/>
            <w:szCs w:val="18"/>
          </w:rPr>
          <w:t>.</w:t>
        </w:r>
      </w:p>
    </w:sdtContent>
  </w:sdt>
  <w:p w14:paraId="0CB54A4D" w14:textId="77777777" w:rsidR="00FC3EB8" w:rsidRDefault="00F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C541" w14:textId="77777777" w:rsidR="00186920" w:rsidRDefault="00186920" w:rsidP="00FC3EB8">
      <w:pPr>
        <w:spacing w:after="0" w:line="240" w:lineRule="auto"/>
      </w:pPr>
      <w:r>
        <w:separator/>
      </w:r>
    </w:p>
  </w:footnote>
  <w:footnote w:type="continuationSeparator" w:id="0">
    <w:p w14:paraId="4124C425" w14:textId="77777777" w:rsidR="00186920" w:rsidRDefault="00186920" w:rsidP="00FC3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A1C"/>
    <w:multiLevelType w:val="hybridMultilevel"/>
    <w:tmpl w:val="351CFD06"/>
    <w:lvl w:ilvl="0" w:tplc="8D28E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D"/>
    <w:rsid w:val="000255F9"/>
    <w:rsid w:val="00033B90"/>
    <w:rsid w:val="001668A5"/>
    <w:rsid w:val="00186920"/>
    <w:rsid w:val="00196D9C"/>
    <w:rsid w:val="001B4D38"/>
    <w:rsid w:val="00270D0D"/>
    <w:rsid w:val="00275CAB"/>
    <w:rsid w:val="00387F24"/>
    <w:rsid w:val="00490FA1"/>
    <w:rsid w:val="00604EA6"/>
    <w:rsid w:val="006168CF"/>
    <w:rsid w:val="00840A0E"/>
    <w:rsid w:val="008A6725"/>
    <w:rsid w:val="008E30B3"/>
    <w:rsid w:val="008E6A81"/>
    <w:rsid w:val="008F6F40"/>
    <w:rsid w:val="00984371"/>
    <w:rsid w:val="009E3120"/>
    <w:rsid w:val="009E45A8"/>
    <w:rsid w:val="00A63181"/>
    <w:rsid w:val="00A76A13"/>
    <w:rsid w:val="00B1261D"/>
    <w:rsid w:val="00BB3605"/>
    <w:rsid w:val="00C53497"/>
    <w:rsid w:val="00C66393"/>
    <w:rsid w:val="00E66F65"/>
    <w:rsid w:val="00E6764F"/>
    <w:rsid w:val="00F3507B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B4957"/>
  <w15:docId w15:val="{D7B75768-41E2-4210-BAE4-A0007163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B8"/>
  </w:style>
  <w:style w:type="paragraph" w:styleId="Footer">
    <w:name w:val="footer"/>
    <w:basedOn w:val="Normal"/>
    <w:link w:val="Foot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B8"/>
  </w:style>
  <w:style w:type="character" w:customStyle="1" w:styleId="fontstyle01">
    <w:name w:val="fontstyle01"/>
    <w:rsid w:val="00FC3EB8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24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qFormat/>
    <w:rsid w:val="00387F24"/>
    <w:pPr>
      <w:suppressAutoHyphens/>
      <w:spacing w:after="240" w:line="240" w:lineRule="auto"/>
      <w:jc w:val="center"/>
    </w:pPr>
    <w:rPr>
      <w:rFonts w:ascii="Times New Roman" w:eastAsia="Courier New" w:hAnsi="Times New Roman" w:cs="Times New Roman"/>
      <w:b/>
      <w:kern w:val="2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ACER</cp:lastModifiedBy>
  <cp:revision>2</cp:revision>
  <cp:lastPrinted>2026-02-27T14:02:00Z</cp:lastPrinted>
  <dcterms:created xsi:type="dcterms:W3CDTF">2026-03-17T10:42:00Z</dcterms:created>
  <dcterms:modified xsi:type="dcterms:W3CDTF">2026-03-17T10:42:00Z</dcterms:modified>
</cp:coreProperties>
</file>