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17CEC" w14:textId="355F3EE0" w:rsidR="00A342A2" w:rsidRDefault="00A342A2" w:rsidP="00A342A2">
      <w:pPr>
        <w:jc w:val="center"/>
        <w:rPr>
          <w:b/>
        </w:rPr>
      </w:pPr>
      <w:r>
        <w:rPr>
          <w:noProof/>
          <w:lang w:val="en-US"/>
        </w:rPr>
        <w:drawing>
          <wp:inline distT="114300" distB="114300" distL="114300" distR="114300" wp14:anchorId="21FBDC29" wp14:editId="60E4F6E9">
            <wp:extent cx="5943600" cy="711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3D1E43" w14:textId="77777777" w:rsidR="00A342A2" w:rsidRPr="00F82F21" w:rsidRDefault="00A342A2" w:rsidP="00A342A2">
      <w:pPr>
        <w:jc w:val="center"/>
        <w:rPr>
          <w:b/>
          <w:color w:val="000000"/>
          <w:lang w:eastAsia="sq-AL"/>
        </w:rPr>
      </w:pPr>
      <w:r>
        <w:rPr>
          <w:b/>
        </w:rPr>
        <w:t xml:space="preserve">REPUBLIKA E </w:t>
      </w:r>
      <w:r w:rsidRPr="00F82F21">
        <w:rPr>
          <w:b/>
        </w:rPr>
        <w:t>SHQIPËRISË</w:t>
      </w:r>
    </w:p>
    <w:p w14:paraId="25BEC144" w14:textId="77777777" w:rsidR="00A342A2" w:rsidRPr="000A3883" w:rsidRDefault="00A342A2" w:rsidP="00A342A2">
      <w:pPr>
        <w:jc w:val="center"/>
        <w:rPr>
          <w:b/>
        </w:rPr>
      </w:pPr>
      <w:r w:rsidRPr="00F82F21">
        <w:rPr>
          <w:b/>
        </w:rPr>
        <w:t>BASHKIA ROSKOVEC</w:t>
      </w:r>
    </w:p>
    <w:p w14:paraId="220907C6" w14:textId="77777777" w:rsidR="00A342A2" w:rsidRPr="000A3883" w:rsidRDefault="00A342A2" w:rsidP="00A342A2">
      <w:pPr>
        <w:pStyle w:val="SubTitle1"/>
        <w:spacing w:before="480" w:line="276" w:lineRule="auto"/>
        <w:rPr>
          <w:sz w:val="24"/>
          <w:szCs w:val="24"/>
        </w:rPr>
      </w:pPr>
      <w:r w:rsidRPr="000A3883">
        <w:rPr>
          <w:sz w:val="24"/>
          <w:szCs w:val="24"/>
        </w:rPr>
        <w:t>AUTORITETI KONTRAKTOR: BASHKIA ROSKOVEC</w:t>
      </w:r>
    </w:p>
    <w:p w14:paraId="111E237B" w14:textId="7B446027" w:rsidR="006C7153" w:rsidRPr="006C7153" w:rsidRDefault="006C7153" w:rsidP="006C7153">
      <w:pPr>
        <w:pStyle w:val="SubTitle1"/>
        <w:spacing w:before="480" w:line="276" w:lineRule="auto"/>
        <w:rPr>
          <w:sz w:val="24"/>
          <w:szCs w:val="24"/>
        </w:rPr>
      </w:pPr>
      <w:r w:rsidRPr="006C7153">
        <w:rPr>
          <w:sz w:val="24"/>
          <w:szCs w:val="24"/>
        </w:rPr>
        <w:t>PROJEKTI:</w:t>
      </w:r>
      <w:r w:rsidRPr="006C7153">
        <w:t xml:space="preserve"> </w:t>
      </w:r>
      <w:r w:rsidRPr="006C7153">
        <w:rPr>
          <w:b w:val="0"/>
          <w:bCs/>
          <w:sz w:val="24"/>
          <w:szCs w:val="24"/>
        </w:rPr>
        <w:t>QEVERISJE E MIRË PËRMES PJESËMARRJES AKTIVE NË BASHKËFINANCIMIN E PROJEKTEVE</w:t>
      </w:r>
    </w:p>
    <w:p w14:paraId="70DF156D" w14:textId="77777777" w:rsidR="00CF25ED" w:rsidRPr="00CF25ED" w:rsidRDefault="00CF25ED" w:rsidP="00CF25ED">
      <w:pPr>
        <w:jc w:val="center"/>
        <w:rPr>
          <w:rFonts w:ascii="Helvetica Neue" w:hAnsi="Helvetica Neue"/>
        </w:rPr>
      </w:pPr>
    </w:p>
    <w:p w14:paraId="33F37484" w14:textId="74BDEB9F" w:rsidR="00AB7C46" w:rsidRPr="002317D6" w:rsidRDefault="00582692" w:rsidP="00EF5202">
      <w:pPr>
        <w:jc w:val="center"/>
        <w:rPr>
          <w:rFonts w:ascii="Helvetica Neue" w:hAnsi="Helvetica Neue"/>
          <w:b/>
          <w:sz w:val="21"/>
          <w:szCs w:val="21"/>
        </w:rPr>
      </w:pPr>
      <w:proofErr w:type="spellStart"/>
      <w:r w:rsidRPr="00582692">
        <w:rPr>
          <w:b/>
        </w:rPr>
        <w:t>Shtojca</w:t>
      </w:r>
      <w:proofErr w:type="spellEnd"/>
      <w:r w:rsidRPr="00582692">
        <w:rPr>
          <w:b/>
        </w:rPr>
        <w:t xml:space="preserve"> A</w:t>
      </w:r>
      <w:r>
        <w:rPr>
          <w:rFonts w:ascii="Helvetica Neue" w:hAnsi="Helvetica Neue"/>
          <w:b/>
          <w:sz w:val="21"/>
          <w:szCs w:val="21"/>
        </w:rPr>
        <w:t xml:space="preserve">: </w:t>
      </w:r>
      <w:proofErr w:type="spellStart"/>
      <w:r w:rsidR="00AB7C46" w:rsidRPr="002317D6">
        <w:rPr>
          <w:rFonts w:ascii="Helvetica Neue" w:hAnsi="Helvetica Neue"/>
          <w:b/>
          <w:sz w:val="21"/>
          <w:szCs w:val="21"/>
        </w:rPr>
        <w:t>Formulari</w:t>
      </w:r>
      <w:proofErr w:type="spellEnd"/>
      <w:r w:rsidR="00AB7C46" w:rsidRPr="002317D6">
        <w:rPr>
          <w:rFonts w:ascii="Helvetica Neue" w:hAnsi="Helvetica Neue"/>
          <w:b/>
          <w:sz w:val="21"/>
          <w:szCs w:val="21"/>
        </w:rPr>
        <w:t xml:space="preserve"> i </w:t>
      </w:r>
      <w:proofErr w:type="spellStart"/>
      <w:r w:rsidR="00AB7C46" w:rsidRPr="002317D6">
        <w:rPr>
          <w:rFonts w:ascii="Helvetica Neue" w:hAnsi="Helvetica Neue"/>
          <w:b/>
          <w:sz w:val="21"/>
          <w:szCs w:val="21"/>
        </w:rPr>
        <w:t>Aplikimit</w:t>
      </w:r>
      <w:proofErr w:type="spellEnd"/>
      <w:r w:rsidR="00AB7C46" w:rsidRPr="002317D6">
        <w:rPr>
          <w:rFonts w:ascii="Helvetica Neue" w:hAnsi="Helvetica Neue"/>
          <w:b/>
          <w:sz w:val="21"/>
          <w:szCs w:val="21"/>
        </w:rPr>
        <w:t xml:space="preserve"> </w:t>
      </w:r>
    </w:p>
    <w:p w14:paraId="1DC9B828" w14:textId="77777777" w:rsidR="00AB7C46" w:rsidRPr="002317D6" w:rsidRDefault="00AB7C46" w:rsidP="00AB7C46">
      <w:pPr>
        <w:rPr>
          <w:rFonts w:ascii="Helvetica Neue" w:hAnsi="Helvetica Neue"/>
          <w:b/>
          <w:sz w:val="21"/>
          <w:szCs w:val="21"/>
        </w:rPr>
      </w:pPr>
    </w:p>
    <w:p w14:paraId="5EAAA5F4" w14:textId="77777777" w:rsidR="00AB7C46" w:rsidRPr="002317D6" w:rsidRDefault="00AB7C46" w:rsidP="00AB7C46">
      <w:pPr>
        <w:rPr>
          <w:rFonts w:ascii="Helvetica Neue" w:hAnsi="Helvetica Neue"/>
          <w:b/>
          <w:sz w:val="21"/>
          <w:szCs w:val="21"/>
        </w:rPr>
      </w:pPr>
    </w:p>
    <w:tbl>
      <w:tblPr>
        <w:tblW w:w="10152" w:type="dxa"/>
        <w:tblInd w:w="-702" w:type="dxa"/>
        <w:tblLook w:val="04A0" w:firstRow="1" w:lastRow="0" w:firstColumn="1" w:lastColumn="0" w:noHBand="0" w:noVBand="1"/>
      </w:tblPr>
      <w:tblGrid>
        <w:gridCol w:w="3679"/>
        <w:gridCol w:w="2113"/>
        <w:gridCol w:w="4360"/>
      </w:tblGrid>
      <w:tr w:rsidR="00AB7C46" w:rsidRPr="002317D6" w14:paraId="20AF94F8" w14:textId="77777777" w:rsidTr="00AB7C46">
        <w:trPr>
          <w:trHeight w:val="330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7029" w14:textId="77777777" w:rsidR="00AB7C46" w:rsidRPr="002317D6" w:rsidRDefault="00AB7C46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Përmbledhje</w:t>
            </w:r>
            <w:proofErr w:type="spellEnd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 xml:space="preserve"> e </w:t>
            </w:r>
            <w:proofErr w:type="spellStart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Aplikimit</w:t>
            </w:r>
            <w:proofErr w:type="spellEnd"/>
          </w:p>
          <w:p w14:paraId="77A057A6" w14:textId="77777777" w:rsidR="00CF25ED" w:rsidRPr="002317D6" w:rsidRDefault="00CF25ED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  <w:p w14:paraId="3FB4ABA9" w14:textId="77777777" w:rsidR="00AB7C46" w:rsidRPr="002317D6" w:rsidRDefault="00AB7C46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5946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AB7C46" w:rsidRPr="002317D6" w14:paraId="6F5B11E3" w14:textId="77777777" w:rsidTr="00CF25ED">
        <w:trPr>
          <w:trHeight w:val="48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ACF6" w14:textId="77B14D64" w:rsidR="00AB7C46" w:rsidRPr="002317D6" w:rsidRDefault="00AB7C46" w:rsidP="00BD226A">
            <w:pPr>
              <w:spacing w:after="240"/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Titulli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i </w:t>
            </w: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projektit</w:t>
            </w:r>
            <w:proofErr w:type="spellEnd"/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>:</w:t>
            </w:r>
          </w:p>
        </w:tc>
        <w:tc>
          <w:tcPr>
            <w:tcW w:w="6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1C0E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 </w:t>
            </w:r>
          </w:p>
        </w:tc>
      </w:tr>
      <w:tr w:rsidR="00AB7C46" w:rsidRPr="002317D6" w14:paraId="5C0228B1" w14:textId="77777777" w:rsidTr="00CF25ED">
        <w:trPr>
          <w:trHeight w:val="3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1246" w14:textId="77777777" w:rsidR="00AB7C46" w:rsidRPr="002317D6" w:rsidRDefault="00AB7C46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4A2BD4FB" w14:textId="52AF7881" w:rsidR="00AB7C46" w:rsidRPr="002317D6" w:rsidRDefault="006C7153" w:rsidP="006C7153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Vendi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i 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Zbatimitt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e 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investimit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>:</w:t>
            </w:r>
          </w:p>
          <w:p w14:paraId="0E967AF3" w14:textId="77777777" w:rsidR="00AB7C46" w:rsidRPr="002317D6" w:rsidRDefault="00AB7C46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86FB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 </w:t>
            </w:r>
          </w:p>
        </w:tc>
      </w:tr>
      <w:tr w:rsidR="006C7153" w:rsidRPr="002317D6" w14:paraId="7A9284EE" w14:textId="77777777" w:rsidTr="00CF25ED">
        <w:trPr>
          <w:trHeight w:val="3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19E43" w14:textId="15A0C8A4" w:rsidR="006C7153" w:rsidRPr="002317D6" w:rsidRDefault="006C7153" w:rsidP="006C7153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Qellimi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dhe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Objektivat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16814" w14:textId="77777777" w:rsidR="006C7153" w:rsidRPr="002317D6" w:rsidRDefault="006C7153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  <w:tr w:rsidR="006C7153" w:rsidRPr="002317D6" w14:paraId="419D03B0" w14:textId="77777777" w:rsidTr="00CF25ED">
        <w:trPr>
          <w:trHeight w:val="3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DAA0" w14:textId="2DFD3C4A" w:rsidR="006C7153" w:rsidRDefault="006C7153" w:rsidP="006C7153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Grupi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i 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perfitueseve</w:t>
            </w:r>
            <w:proofErr w:type="spellEnd"/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078A" w14:textId="77777777" w:rsidR="006C7153" w:rsidRPr="002317D6" w:rsidRDefault="006C7153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  <w:tr w:rsidR="00AB7C46" w:rsidRPr="002317D6" w14:paraId="2A2F88FB" w14:textId="77777777" w:rsidTr="00CF25ED">
        <w:trPr>
          <w:trHeight w:val="3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0283" w14:textId="77777777" w:rsidR="00AB7C46" w:rsidRPr="002317D6" w:rsidRDefault="00AB7C46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01CD513B" w14:textId="489E0567" w:rsidR="00AB7C46" w:rsidRPr="002317D6" w:rsidRDefault="00BD226A" w:rsidP="00BD226A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Vlera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e 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financimit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nga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bashkia</w:t>
            </w:r>
            <w:proofErr w:type="spellEnd"/>
            <w:r w:rsidR="00AB7C46"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(</w:t>
            </w:r>
            <w:proofErr w:type="spellStart"/>
            <w:r w:rsidR="00615A4C" w:rsidRPr="002317D6">
              <w:rPr>
                <w:rFonts w:ascii="Helvetica Neue" w:hAnsi="Helvetica Neue"/>
                <w:color w:val="000000"/>
                <w:sz w:val="21"/>
                <w:szCs w:val="21"/>
              </w:rPr>
              <w:t>në</w:t>
            </w:r>
            <w:proofErr w:type="spellEnd"/>
            <w:r w:rsidR="00AB7C46"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t>L</w:t>
            </w:r>
            <w:r w:rsidR="00AB7C46" w:rsidRPr="002317D6">
              <w:rPr>
                <w:rFonts w:ascii="Helvetica Neue" w:hAnsi="Helvetica Neue"/>
                <w:color w:val="000000"/>
                <w:sz w:val="21"/>
                <w:szCs w:val="21"/>
              </w:rPr>
              <w:t>):</w:t>
            </w:r>
          </w:p>
          <w:p w14:paraId="3CB1FEA7" w14:textId="77777777" w:rsidR="00AB7C46" w:rsidRPr="002317D6" w:rsidRDefault="00AB7C46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2BAF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 </w:t>
            </w:r>
          </w:p>
        </w:tc>
      </w:tr>
      <w:tr w:rsidR="00BD226A" w:rsidRPr="002317D6" w14:paraId="72A3463E" w14:textId="77777777" w:rsidTr="00CF25ED">
        <w:trPr>
          <w:trHeight w:val="3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B7A0" w14:textId="3789C8E2" w:rsidR="00BD226A" w:rsidRPr="002317D6" w:rsidRDefault="00BD226A" w:rsidP="00BD226A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Vlera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e 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bashkefinancimit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12CE0" w14:textId="77777777" w:rsidR="00BD226A" w:rsidRPr="002317D6" w:rsidRDefault="00BD226A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  <w:tr w:rsidR="00AB7C46" w:rsidRPr="002317D6" w14:paraId="3BAF71E0" w14:textId="77777777" w:rsidTr="00CF25ED">
        <w:trPr>
          <w:trHeight w:val="539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78A" w14:textId="73E0898E" w:rsidR="00AB7C46" w:rsidRPr="002317D6" w:rsidRDefault="00CF25ED" w:rsidP="00BD226A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Përmbledhja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e </w:t>
            </w:r>
            <w:proofErr w:type="spellStart"/>
            <w:r w:rsidR="00BD226A" w:rsidRPr="002317D6">
              <w:rPr>
                <w:rFonts w:ascii="Helvetica Neue" w:hAnsi="Helvetica Neue"/>
                <w:color w:val="000000"/>
                <w:sz w:val="21"/>
                <w:szCs w:val="21"/>
              </w:rPr>
              <w:t>idesë</w:t>
            </w:r>
            <w:proofErr w:type="spellEnd"/>
            <w:r w:rsidR="00BD226A"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D226A" w:rsidRPr="002317D6">
              <w:rPr>
                <w:rFonts w:ascii="Helvetica Neue" w:hAnsi="Helvetica Neue"/>
                <w:color w:val="000000"/>
                <w:sz w:val="21"/>
                <w:szCs w:val="21"/>
              </w:rPr>
              <w:t>në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një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paragraph </w:t>
            </w: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të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shkurtër</w:t>
            </w:r>
            <w:proofErr w:type="spellEnd"/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C622E" w14:textId="7A786FF2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</w:tbl>
    <w:p w14:paraId="54B07F2E" w14:textId="77777777" w:rsidR="00AB7C46" w:rsidRPr="002317D6" w:rsidRDefault="00AB7C46" w:rsidP="00AB7C46">
      <w:pPr>
        <w:rPr>
          <w:rFonts w:ascii="Helvetica Neue" w:hAnsi="Helvetica Neue"/>
          <w:b/>
          <w:sz w:val="21"/>
          <w:szCs w:val="21"/>
        </w:rPr>
      </w:pPr>
    </w:p>
    <w:tbl>
      <w:tblPr>
        <w:tblW w:w="10152" w:type="dxa"/>
        <w:tblInd w:w="-702" w:type="dxa"/>
        <w:tblLook w:val="04A0" w:firstRow="1" w:lastRow="0" w:firstColumn="1" w:lastColumn="0" w:noHBand="0" w:noVBand="1"/>
      </w:tblPr>
      <w:tblGrid>
        <w:gridCol w:w="3679"/>
        <w:gridCol w:w="6473"/>
      </w:tblGrid>
      <w:tr w:rsidR="00AB7C46" w:rsidRPr="002317D6" w14:paraId="7792D1FD" w14:textId="77777777" w:rsidTr="00CF25ED">
        <w:trPr>
          <w:trHeight w:val="304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FBA1" w14:textId="77777777" w:rsidR="002B6690" w:rsidRPr="002317D6" w:rsidRDefault="002B6690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  <w:p w14:paraId="70C102E3" w14:textId="77777777" w:rsidR="00AB7C46" w:rsidRPr="002317D6" w:rsidRDefault="00AB7C46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IDENTIFIKIMI I APLIKANTIT</w:t>
            </w: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AF88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  <w:tr w:rsidR="00CF25ED" w:rsidRPr="002317D6" w14:paraId="740124F7" w14:textId="77777777" w:rsidTr="00CF25ED">
        <w:trPr>
          <w:trHeight w:val="304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EDD0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2AC10501" w14:textId="49F8E76D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Emri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C7153">
              <w:rPr>
                <w:rFonts w:ascii="Helvetica Neue" w:hAnsi="Helvetica Neue"/>
                <w:color w:val="000000"/>
                <w:sz w:val="21"/>
                <w:szCs w:val="21"/>
              </w:rPr>
              <w:t>Mbiemri</w:t>
            </w:r>
            <w:proofErr w:type="spellEnd"/>
            <w:r w:rsidR="006C7153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I </w:t>
            </w:r>
            <w:proofErr w:type="spellStart"/>
            <w:r w:rsidR="006C7153">
              <w:rPr>
                <w:rFonts w:ascii="Helvetica Neue" w:hAnsi="Helvetica Neue"/>
                <w:color w:val="000000"/>
                <w:sz w:val="21"/>
                <w:szCs w:val="21"/>
              </w:rPr>
              <w:t>aplikantit</w:t>
            </w:r>
            <w:proofErr w:type="spellEnd"/>
          </w:p>
          <w:p w14:paraId="568ED217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ADDF" w14:textId="488491D4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  <w:tr w:rsidR="00CF25ED" w:rsidRPr="002317D6" w14:paraId="0587C412" w14:textId="77777777" w:rsidTr="00CF25ED">
        <w:trPr>
          <w:trHeight w:val="304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3DD0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3489FC90" w14:textId="77777777" w:rsidR="00581200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Statusi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Ligjor</w:t>
            </w:r>
            <w:proofErr w:type="spellEnd"/>
          </w:p>
          <w:p w14:paraId="108A16E1" w14:textId="048B13DB" w:rsidR="00CF25ED" w:rsidRPr="002317D6" w:rsidRDefault="00581200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  <w:r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r w:rsidR="00EF5202">
              <w:rPr>
                <w:rFonts w:ascii="Helvetica Neue" w:hAnsi="Helvetica Neue"/>
                <w:color w:val="000000"/>
                <w:sz w:val="21"/>
                <w:szCs w:val="21"/>
              </w:rPr>
              <w:t>(</w:t>
            </w:r>
            <w:proofErr w:type="spellStart"/>
            <w:r w:rsidR="00EF5202">
              <w:rPr>
                <w:rFonts w:ascii="Helvetica Neue" w:hAnsi="Helvetica Neue"/>
                <w:color w:val="000000"/>
                <w:sz w:val="21"/>
                <w:szCs w:val="21"/>
              </w:rPr>
              <w:t>individ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>/</w:t>
            </w:r>
            <w:proofErr w:type="spellStart"/>
            <w:r w:rsidR="006C7153">
              <w:rPr>
                <w:rFonts w:ascii="Helvetica Neue" w:hAnsi="Helvetica Neue"/>
                <w:color w:val="000000"/>
                <w:sz w:val="21"/>
                <w:szCs w:val="21"/>
              </w:rPr>
              <w:t>grup</w:t>
            </w:r>
            <w:proofErr w:type="spellEnd"/>
            <w:r w:rsidR="006C7153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C7153">
              <w:rPr>
                <w:rFonts w:ascii="Helvetica Neue" w:hAnsi="Helvetica Neue"/>
                <w:color w:val="000000"/>
                <w:sz w:val="21"/>
                <w:szCs w:val="21"/>
              </w:rPr>
              <w:t>komunitar</w:t>
            </w:r>
            <w:proofErr w:type="spellEnd"/>
            <w:r w:rsidR="006C7153">
              <w:rPr>
                <w:rFonts w:ascii="Helvetica Neue" w:hAnsi="Helvetica Neue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shpk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>/</w:t>
            </w:r>
            <w:proofErr w:type="spellStart"/>
            <w:r>
              <w:rPr>
                <w:rFonts w:ascii="Helvetica Neue" w:hAnsi="Helvetica Neue"/>
                <w:color w:val="000000"/>
                <w:sz w:val="21"/>
                <w:szCs w:val="21"/>
              </w:rPr>
              <w:t>organ</w:t>
            </w:r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>i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t>zate</w:t>
            </w:r>
            <w:proofErr w:type="spellEnd"/>
            <w:r w:rsidR="006C7153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6C7153">
              <w:rPr>
                <w:rFonts w:ascii="Helvetica Neue" w:hAnsi="Helvetica Neue"/>
                <w:color w:val="000000"/>
                <w:sz w:val="21"/>
                <w:szCs w:val="21"/>
              </w:rPr>
              <w:t>jofitimprurese</w:t>
            </w:r>
            <w:proofErr w:type="spellEnd"/>
            <w:r>
              <w:rPr>
                <w:rFonts w:ascii="Helvetica Neue" w:hAnsi="Helvetica Neue"/>
                <w:color w:val="000000"/>
                <w:sz w:val="21"/>
                <w:szCs w:val="21"/>
              </w:rPr>
              <w:t>)</w:t>
            </w:r>
          </w:p>
          <w:p w14:paraId="6AF41994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3ABA" w14:textId="20DB4FFA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</w:tbl>
    <w:p w14:paraId="243F3195" w14:textId="77777777" w:rsidR="00CF25ED" w:rsidRPr="002317D6" w:rsidRDefault="00CF25ED" w:rsidP="00AB7C46">
      <w:pPr>
        <w:rPr>
          <w:rFonts w:ascii="Helvetica Neue" w:hAnsi="Helvetica Neue"/>
          <w:b/>
          <w:sz w:val="21"/>
          <w:szCs w:val="21"/>
        </w:rPr>
      </w:pPr>
    </w:p>
    <w:p w14:paraId="5AB4164D" w14:textId="77777777" w:rsidR="00CF25ED" w:rsidRPr="002317D6" w:rsidRDefault="00CF25ED" w:rsidP="00AB7C46">
      <w:pPr>
        <w:rPr>
          <w:rFonts w:ascii="Helvetica Neue" w:hAnsi="Helvetica Neue"/>
          <w:b/>
          <w:sz w:val="21"/>
          <w:szCs w:val="21"/>
        </w:rPr>
      </w:pPr>
    </w:p>
    <w:p w14:paraId="27D03510" w14:textId="77777777" w:rsidR="00CF25ED" w:rsidRPr="002317D6" w:rsidRDefault="00CF25ED" w:rsidP="00AB7C46">
      <w:pPr>
        <w:rPr>
          <w:rFonts w:ascii="Helvetica Neue" w:hAnsi="Helvetica Neue"/>
          <w:b/>
          <w:sz w:val="21"/>
          <w:szCs w:val="21"/>
        </w:rPr>
      </w:pPr>
    </w:p>
    <w:tbl>
      <w:tblPr>
        <w:tblW w:w="10062" w:type="dxa"/>
        <w:tblInd w:w="-702" w:type="dxa"/>
        <w:tblLook w:val="04A0" w:firstRow="1" w:lastRow="0" w:firstColumn="1" w:lastColumn="0" w:noHBand="0" w:noVBand="1"/>
      </w:tblPr>
      <w:tblGrid>
        <w:gridCol w:w="3852"/>
        <w:gridCol w:w="3019"/>
        <w:gridCol w:w="3191"/>
      </w:tblGrid>
      <w:tr w:rsidR="00AB7C46" w:rsidRPr="002317D6" w14:paraId="40A20642" w14:textId="77777777" w:rsidTr="00AB7C46">
        <w:trPr>
          <w:trHeight w:val="481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A0296" w14:textId="77777777" w:rsidR="00EF5202" w:rsidRDefault="00EF5202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  <w:p w14:paraId="501E975F" w14:textId="18318D12" w:rsidR="00AB7C46" w:rsidRPr="002317D6" w:rsidRDefault="00AB7C46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Adresa</w:t>
            </w:r>
            <w:proofErr w:type="spellEnd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Aktuale</w:t>
            </w:r>
            <w:proofErr w:type="spellEnd"/>
            <w:r w:rsidR="00BD226A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 xml:space="preserve"> e </w:t>
            </w:r>
            <w:proofErr w:type="spellStart"/>
            <w:r w:rsidR="00BD226A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Aplikantit</w:t>
            </w:r>
            <w:proofErr w:type="spellEnd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BD226A" w:rsidRPr="002317D6" w14:paraId="0F62712D" w14:textId="77777777" w:rsidTr="00AB7C46">
        <w:trPr>
          <w:trHeight w:val="481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A8E51" w14:textId="77777777" w:rsidR="00BD226A" w:rsidRDefault="00BD226A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B7C46" w:rsidRPr="002317D6" w14:paraId="0E304721" w14:textId="77777777" w:rsidTr="00AB7C46">
        <w:trPr>
          <w:trHeight w:val="481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D74A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Rruga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: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DE609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Tel: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AAEE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 </w:t>
            </w:r>
          </w:p>
        </w:tc>
      </w:tr>
      <w:tr w:rsidR="00AB7C46" w:rsidRPr="002317D6" w14:paraId="130FEFA0" w14:textId="77777777" w:rsidTr="00AB7C46">
        <w:trPr>
          <w:trHeight w:val="481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6838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Qyteti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: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2521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Fax: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3557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 </w:t>
            </w:r>
          </w:p>
        </w:tc>
      </w:tr>
      <w:tr w:rsidR="00AB7C46" w:rsidRPr="002317D6" w14:paraId="657AD2B3" w14:textId="77777777" w:rsidTr="00AB7C46">
        <w:trPr>
          <w:trHeight w:val="481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7642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Kodi Postal: 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B776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Shteti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22E1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E-mail: </w:t>
            </w:r>
          </w:p>
        </w:tc>
      </w:tr>
    </w:tbl>
    <w:p w14:paraId="33F20960" w14:textId="77777777" w:rsidR="00AB7C46" w:rsidRPr="002317D6" w:rsidRDefault="00AB7C46" w:rsidP="00AB7C46">
      <w:pPr>
        <w:rPr>
          <w:rFonts w:ascii="Helvetica Neue" w:hAnsi="Helvetica Neue"/>
          <w:b/>
          <w:sz w:val="21"/>
          <w:szCs w:val="21"/>
        </w:rPr>
      </w:pPr>
    </w:p>
    <w:p w14:paraId="021B2323" w14:textId="77777777" w:rsidR="00AB7C46" w:rsidRPr="002317D6" w:rsidRDefault="00AB7C46" w:rsidP="00AB7C46">
      <w:pPr>
        <w:rPr>
          <w:rFonts w:ascii="Helvetica Neue" w:hAnsi="Helvetica Neue"/>
          <w:b/>
          <w:bCs/>
          <w:caps/>
          <w:sz w:val="21"/>
          <w:szCs w:val="21"/>
        </w:rPr>
      </w:pPr>
    </w:p>
    <w:tbl>
      <w:tblPr>
        <w:tblW w:w="10062" w:type="dxa"/>
        <w:tblInd w:w="-702" w:type="dxa"/>
        <w:tblLook w:val="04A0" w:firstRow="1" w:lastRow="0" w:firstColumn="1" w:lastColumn="0" w:noHBand="0" w:noVBand="1"/>
      </w:tblPr>
      <w:tblGrid>
        <w:gridCol w:w="3912"/>
        <w:gridCol w:w="6150"/>
      </w:tblGrid>
      <w:tr w:rsidR="00CF25ED" w:rsidRPr="002317D6" w14:paraId="20CBF28F" w14:textId="77777777" w:rsidTr="004F7A4B">
        <w:trPr>
          <w:trHeight w:val="449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6C551" w14:textId="47D04824" w:rsidR="00CF25ED" w:rsidRPr="002317D6" w:rsidRDefault="00CF25ED" w:rsidP="004F7A4B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Motivimi</w:t>
            </w:r>
            <w:proofErr w:type="spellEnd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për</w:t>
            </w:r>
            <w:proofErr w:type="spellEnd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Aplikimin</w:t>
            </w:r>
            <w:proofErr w:type="spellEnd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 xml:space="preserve"> me </w:t>
            </w:r>
            <w:proofErr w:type="spellStart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këtë</w:t>
            </w:r>
            <w:proofErr w:type="spellEnd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 xml:space="preserve"> Ide-</w:t>
            </w:r>
            <w:proofErr w:type="spellStart"/>
            <w:r w:rsidRPr="002317D6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Biznesi</w:t>
            </w:r>
            <w:proofErr w:type="spellEnd"/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C91A3" w14:textId="77777777" w:rsidR="00CF25ED" w:rsidRPr="002317D6" w:rsidRDefault="00CF25ED" w:rsidP="004F7A4B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25ED" w:rsidRPr="002317D6" w14:paraId="5E67ABD1" w14:textId="77777777" w:rsidTr="00CF25ED">
        <w:trPr>
          <w:trHeight w:val="44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1158" w14:textId="20659FDE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Shkruaj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shkurt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motivacionin</w:t>
            </w:r>
            <w:proofErr w:type="spellEnd"/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>dhe</w:t>
            </w:r>
            <w:proofErr w:type="spellEnd"/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>angazhimin</w:t>
            </w:r>
            <w:proofErr w:type="spellEnd"/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>ne</w:t>
            </w:r>
            <w:proofErr w:type="spellEnd"/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>kete</w:t>
            </w:r>
            <w:proofErr w:type="spellEnd"/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D226A">
              <w:rPr>
                <w:rFonts w:ascii="Helvetica Neue" w:hAnsi="Helvetica Neue"/>
                <w:color w:val="000000"/>
                <w:sz w:val="21"/>
                <w:szCs w:val="21"/>
              </w:rPr>
              <w:t>projekt</w:t>
            </w:r>
            <w:proofErr w:type="spellEnd"/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EA18" w14:textId="2B6F94E8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457684AC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39858446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200F7B66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7C7BFD20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1C86962F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0B9862A6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453D5C58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20244B75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68173C0D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</w:tbl>
    <w:p w14:paraId="16E6519B" w14:textId="77777777" w:rsidR="00CF25ED" w:rsidRPr="002317D6" w:rsidRDefault="00CF25ED" w:rsidP="00AB7C46">
      <w:pPr>
        <w:rPr>
          <w:rFonts w:ascii="Helvetica Neue" w:hAnsi="Helvetica Neue"/>
          <w:b/>
          <w:bCs/>
          <w:caps/>
          <w:vanish/>
          <w:sz w:val="21"/>
          <w:szCs w:val="21"/>
        </w:rPr>
      </w:pPr>
    </w:p>
    <w:p w14:paraId="7F053CB6" w14:textId="77777777" w:rsidR="00CC6827" w:rsidRPr="002317D6" w:rsidRDefault="00CC6827">
      <w:pPr>
        <w:rPr>
          <w:rFonts w:ascii="Helvetica Neue" w:hAnsi="Helvetica Neue"/>
          <w:sz w:val="21"/>
          <w:szCs w:val="21"/>
        </w:rPr>
      </w:pPr>
    </w:p>
    <w:sectPr w:rsidR="00CC6827" w:rsidRPr="002317D6" w:rsidSect="00A342A2">
      <w:footerReference w:type="default" r:id="rId8"/>
      <w:pgSz w:w="12240" w:h="15840"/>
      <w:pgMar w:top="851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9B0D6" w14:textId="77777777" w:rsidR="006B5CB5" w:rsidRDefault="006B5CB5" w:rsidP="00615A4C">
      <w:r>
        <w:separator/>
      </w:r>
    </w:p>
  </w:endnote>
  <w:endnote w:type="continuationSeparator" w:id="0">
    <w:p w14:paraId="5DE15360" w14:textId="77777777" w:rsidR="006B5CB5" w:rsidRDefault="006B5CB5" w:rsidP="0061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139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2EE7C" w14:textId="6802DC29" w:rsidR="00615A4C" w:rsidRPr="006C7153" w:rsidRDefault="00615A4C" w:rsidP="00615A4C">
        <w:pPr>
          <w:pStyle w:val="Footer"/>
          <w:rPr>
            <w:rFonts w:ascii="Calibri-Italic" w:hAnsi="Calibri-Italic"/>
            <w:i/>
            <w:iCs/>
            <w:color w:val="000000"/>
            <w:sz w:val="18"/>
            <w:szCs w:val="18"/>
          </w:rPr>
        </w:pPr>
      </w:p>
      <w:p w14:paraId="15B3CFC3" w14:textId="77777777" w:rsidR="00615A4C" w:rsidRDefault="006B5CB5" w:rsidP="00615A4C">
        <w:pPr>
          <w:pStyle w:val="Footer"/>
          <w:jc w:val="center"/>
          <w:rPr>
            <w:noProof/>
          </w:rPr>
        </w:pPr>
      </w:p>
    </w:sdtContent>
  </w:sdt>
  <w:p w14:paraId="65494C01" w14:textId="77777777" w:rsidR="00615A4C" w:rsidRDefault="00615A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120C7" w14:textId="77777777" w:rsidR="006B5CB5" w:rsidRDefault="006B5CB5" w:rsidP="00615A4C">
      <w:r>
        <w:separator/>
      </w:r>
    </w:p>
  </w:footnote>
  <w:footnote w:type="continuationSeparator" w:id="0">
    <w:p w14:paraId="15AE81F2" w14:textId="77777777" w:rsidR="006B5CB5" w:rsidRDefault="006B5CB5" w:rsidP="00615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B8"/>
    <w:rsid w:val="00022C5F"/>
    <w:rsid w:val="000F21B8"/>
    <w:rsid w:val="002317D6"/>
    <w:rsid w:val="002B6690"/>
    <w:rsid w:val="0035088D"/>
    <w:rsid w:val="003F7FC2"/>
    <w:rsid w:val="00501AF7"/>
    <w:rsid w:val="005538E0"/>
    <w:rsid w:val="00581200"/>
    <w:rsid w:val="00582692"/>
    <w:rsid w:val="005C278B"/>
    <w:rsid w:val="005C60DE"/>
    <w:rsid w:val="00615A4C"/>
    <w:rsid w:val="006B5CB5"/>
    <w:rsid w:val="006C7153"/>
    <w:rsid w:val="008272DD"/>
    <w:rsid w:val="00840C0A"/>
    <w:rsid w:val="00A342A2"/>
    <w:rsid w:val="00AB7C46"/>
    <w:rsid w:val="00B9351A"/>
    <w:rsid w:val="00BD226A"/>
    <w:rsid w:val="00CC6827"/>
    <w:rsid w:val="00CF25ED"/>
    <w:rsid w:val="00D42235"/>
    <w:rsid w:val="00EF5202"/>
    <w:rsid w:val="00F70724"/>
    <w:rsid w:val="00FA31A7"/>
    <w:rsid w:val="00FD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1C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A4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5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A4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615A4C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customStyle="1" w:styleId="SubTitle1">
    <w:name w:val="SubTitle 1"/>
    <w:basedOn w:val="Normal"/>
    <w:qFormat/>
    <w:rsid w:val="006C7153"/>
    <w:pPr>
      <w:suppressAutoHyphens/>
      <w:spacing w:after="240"/>
      <w:jc w:val="center"/>
    </w:pPr>
    <w:rPr>
      <w:rFonts w:eastAsia="Courier New"/>
      <w:b/>
      <w:kern w:val="2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A2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A4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5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A4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615A4C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customStyle="1" w:styleId="SubTitle1">
    <w:name w:val="SubTitle 1"/>
    <w:basedOn w:val="Normal"/>
    <w:qFormat/>
    <w:rsid w:val="006C7153"/>
    <w:pPr>
      <w:suppressAutoHyphens/>
      <w:spacing w:after="240"/>
      <w:jc w:val="center"/>
    </w:pPr>
    <w:rPr>
      <w:rFonts w:eastAsia="Courier New"/>
      <w:b/>
      <w:kern w:val="2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A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DREJTORI I FINANCES</cp:lastModifiedBy>
  <cp:revision>6</cp:revision>
  <cp:lastPrinted>2026-02-27T14:03:00Z</cp:lastPrinted>
  <dcterms:created xsi:type="dcterms:W3CDTF">2026-02-26T12:00:00Z</dcterms:created>
  <dcterms:modified xsi:type="dcterms:W3CDTF">2026-02-27T14:03:00Z</dcterms:modified>
</cp:coreProperties>
</file>