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8B8A" w14:textId="0F11D58B" w:rsidR="00C53BCF" w:rsidRDefault="00972A37" w:rsidP="00ED0117">
      <w:pPr>
        <w:tabs>
          <w:tab w:val="left" w:pos="945"/>
          <w:tab w:val="center" w:pos="4819"/>
        </w:tabs>
        <w:spacing w:after="160" w:line="259" w:lineRule="auto"/>
        <w:jc w:val="center"/>
        <w:rPr>
          <w:b/>
          <w:sz w:val="32"/>
          <w:szCs w:val="32"/>
          <w:u w:val="single"/>
          <w:lang w:val="sq-AL"/>
        </w:rPr>
      </w:pPr>
      <w:r w:rsidRPr="00972A37">
        <w:rPr>
          <w:b/>
          <w:noProof/>
          <w:sz w:val="32"/>
          <w:szCs w:val="32"/>
          <w:u w:val="single"/>
        </w:rPr>
        <w:drawing>
          <wp:inline distT="0" distB="0" distL="0" distR="0" wp14:anchorId="3A39F03E" wp14:editId="65C666E3">
            <wp:extent cx="2047875" cy="2298847"/>
            <wp:effectExtent l="0" t="0" r="0" b="6350"/>
            <wp:docPr id="1026" name="Picture 2" descr="A logo of a far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65C708F-7507-A711-56DB-5651CAFD7A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logo of a farm&#10;&#10;AI-generated content may be incorrect.">
                      <a:extLst>
                        <a:ext uri="{FF2B5EF4-FFF2-40B4-BE49-F238E27FC236}">
                          <a16:creationId xmlns:a16="http://schemas.microsoft.com/office/drawing/2014/main" id="{F65C708F-7507-A711-56DB-5651CAFD7A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049" cy="230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2002E" w14:textId="0A76BE85" w:rsidR="00C53BCF" w:rsidRPr="00176B7B" w:rsidRDefault="00176B7B" w:rsidP="00ED0117">
      <w:pPr>
        <w:tabs>
          <w:tab w:val="left" w:pos="945"/>
          <w:tab w:val="center" w:pos="4819"/>
        </w:tabs>
        <w:spacing w:after="160" w:line="259" w:lineRule="auto"/>
        <w:jc w:val="center"/>
        <w:rPr>
          <w:sz w:val="32"/>
          <w:szCs w:val="32"/>
          <w:lang w:val="sq-AL"/>
        </w:rPr>
      </w:pPr>
      <w:r w:rsidRPr="00176B7B">
        <w:rPr>
          <w:sz w:val="32"/>
          <w:szCs w:val="32"/>
          <w:lang w:val="sq-AL"/>
        </w:rPr>
        <w:t>K</w:t>
      </w:r>
      <w:r w:rsidR="00423AA0">
        <w:rPr>
          <w:sz w:val="32"/>
          <w:szCs w:val="32"/>
          <w:lang w:val="sq-AL"/>
        </w:rPr>
        <w:t>ë</w:t>
      </w:r>
      <w:r w:rsidRPr="00176B7B">
        <w:rPr>
          <w:sz w:val="32"/>
          <w:szCs w:val="32"/>
          <w:lang w:val="sq-AL"/>
        </w:rPr>
        <w:t>shilli i Bashkis</w:t>
      </w:r>
      <w:r w:rsidR="00423AA0">
        <w:rPr>
          <w:sz w:val="32"/>
          <w:szCs w:val="32"/>
          <w:lang w:val="sq-AL"/>
        </w:rPr>
        <w:t>ë</w:t>
      </w:r>
    </w:p>
    <w:p w14:paraId="0FD03821" w14:textId="6F170351" w:rsidR="00176B7B" w:rsidRPr="00176B7B" w:rsidRDefault="00176B7B" w:rsidP="00ED0117">
      <w:pPr>
        <w:tabs>
          <w:tab w:val="left" w:pos="945"/>
          <w:tab w:val="center" w:pos="4819"/>
        </w:tabs>
        <w:spacing w:after="160" w:line="259" w:lineRule="auto"/>
        <w:jc w:val="center"/>
        <w:rPr>
          <w:sz w:val="32"/>
          <w:szCs w:val="32"/>
          <w:lang w:val="sq-AL"/>
        </w:rPr>
      </w:pPr>
      <w:r w:rsidRPr="00176B7B">
        <w:rPr>
          <w:sz w:val="32"/>
          <w:szCs w:val="32"/>
          <w:lang w:val="sq-AL"/>
        </w:rPr>
        <w:t>Kryetari i Bashkis</w:t>
      </w:r>
      <w:r w:rsidR="00423AA0">
        <w:rPr>
          <w:sz w:val="32"/>
          <w:szCs w:val="32"/>
          <w:lang w:val="sq-AL"/>
        </w:rPr>
        <w:t>ë</w:t>
      </w:r>
    </w:p>
    <w:p w14:paraId="5AD0F195" w14:textId="36787CF5" w:rsidR="00176B7B" w:rsidRPr="00176B7B" w:rsidRDefault="00BF33CC" w:rsidP="00ED0117">
      <w:pPr>
        <w:tabs>
          <w:tab w:val="left" w:pos="945"/>
          <w:tab w:val="center" w:pos="4819"/>
        </w:tabs>
        <w:spacing w:after="160" w:line="259" w:lineRule="auto"/>
        <w:jc w:val="center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Roskovec</w:t>
      </w:r>
    </w:p>
    <w:p w14:paraId="0EF389A3" w14:textId="584A4FF7" w:rsidR="00AD314C" w:rsidRPr="00C53BCF" w:rsidRDefault="00176B7B" w:rsidP="00C53BCF">
      <w:pPr>
        <w:shd w:val="clear" w:color="auto" w:fill="C5E0B3" w:themeFill="accent6" w:themeFillTint="66"/>
        <w:spacing w:before="360"/>
        <w:jc w:val="center"/>
        <w:rPr>
          <w:b/>
          <w:sz w:val="32"/>
          <w:szCs w:val="32"/>
          <w:lang w:val="sq-AL"/>
        </w:rPr>
      </w:pPr>
      <w:r>
        <w:rPr>
          <w:b/>
          <w:sz w:val="34"/>
          <w:szCs w:val="34"/>
          <w:lang w:val="sq-AL"/>
        </w:rPr>
        <w:t>SESION INFORMIMI</w:t>
      </w:r>
      <w:r w:rsidR="00C53BCF" w:rsidRPr="00C53BCF">
        <w:rPr>
          <w:b/>
          <w:sz w:val="34"/>
          <w:szCs w:val="34"/>
          <w:lang w:val="sq-AL"/>
        </w:rPr>
        <w:t xml:space="preserve"> </w:t>
      </w:r>
      <w:r w:rsidR="00AD314C" w:rsidRPr="00C53BCF">
        <w:rPr>
          <w:b/>
          <w:sz w:val="32"/>
          <w:szCs w:val="32"/>
          <w:lang w:val="sq-AL"/>
        </w:rPr>
        <w:t xml:space="preserve">PËR </w:t>
      </w:r>
      <w:r>
        <w:rPr>
          <w:b/>
          <w:sz w:val="32"/>
          <w:szCs w:val="32"/>
          <w:lang w:val="sq-AL"/>
        </w:rPr>
        <w:t>KOMUNITETIN</w:t>
      </w:r>
    </w:p>
    <w:p w14:paraId="28276708" w14:textId="17DE9558" w:rsidR="00C53BCF" w:rsidRPr="00C53BCF" w:rsidRDefault="00C53BCF" w:rsidP="00AD314C">
      <w:pPr>
        <w:spacing w:before="240" w:after="160" w:line="259" w:lineRule="auto"/>
        <w:jc w:val="center"/>
        <w:rPr>
          <w:b/>
          <w:bCs/>
          <w:sz w:val="28"/>
          <w:szCs w:val="28"/>
          <w:lang w:val="sq-AL"/>
        </w:rPr>
      </w:pPr>
      <w:r w:rsidRPr="00C53BCF">
        <w:rPr>
          <w:b/>
          <w:bCs/>
          <w:color w:val="C00000"/>
          <w:sz w:val="28"/>
          <w:szCs w:val="28"/>
          <w:lang w:val="sq-AL"/>
        </w:rPr>
        <w:t>RENDI I DITËS</w:t>
      </w:r>
    </w:p>
    <w:p w14:paraId="73E74E22" w14:textId="6FB39523" w:rsidR="00C60550" w:rsidRDefault="004202B2" w:rsidP="00AD314C">
      <w:pPr>
        <w:spacing w:before="240" w:after="160" w:line="259" w:lineRule="auto"/>
        <w:jc w:val="center"/>
        <w:rPr>
          <w:i/>
          <w:iCs/>
          <w:sz w:val="24"/>
          <w:lang w:val="sq-AL"/>
        </w:rPr>
      </w:pPr>
      <w:r>
        <w:rPr>
          <w:i/>
          <w:iCs/>
          <w:sz w:val="24"/>
          <w:lang w:val="sq-AL"/>
        </w:rPr>
        <w:t>Date</w:t>
      </w:r>
      <w:r w:rsidR="00C60550">
        <w:rPr>
          <w:i/>
          <w:iCs/>
          <w:sz w:val="24"/>
          <w:lang w:val="sq-AL"/>
        </w:rPr>
        <w:t xml:space="preserve"> </w:t>
      </w:r>
      <w:r w:rsidR="00C60550" w:rsidRPr="00C60550">
        <w:rPr>
          <w:b/>
          <w:bCs/>
          <w:sz w:val="24"/>
          <w:u w:val="single"/>
          <w:lang w:val="sq-AL"/>
        </w:rPr>
        <w:t>21/10/2025</w:t>
      </w:r>
      <w:r w:rsidR="00AD314C" w:rsidRPr="00C53BCF">
        <w:rPr>
          <w:i/>
          <w:iCs/>
          <w:sz w:val="24"/>
          <w:lang w:val="sq-AL"/>
        </w:rPr>
        <w:t xml:space="preserve"> </w:t>
      </w:r>
      <w:r w:rsidR="00972A37">
        <w:rPr>
          <w:i/>
          <w:iCs/>
          <w:sz w:val="24"/>
          <w:lang w:val="sq-AL"/>
        </w:rPr>
        <w:tab/>
      </w:r>
      <w:r>
        <w:rPr>
          <w:i/>
          <w:iCs/>
          <w:sz w:val="24"/>
          <w:lang w:val="sq-AL"/>
        </w:rPr>
        <w:t>Time</w:t>
      </w:r>
      <w:r w:rsidR="00423AA0">
        <w:rPr>
          <w:i/>
          <w:iCs/>
          <w:sz w:val="24"/>
          <w:lang w:val="sq-AL"/>
        </w:rPr>
        <w:t xml:space="preserve"> 1</w:t>
      </w:r>
      <w:r w:rsidR="00C60550">
        <w:rPr>
          <w:i/>
          <w:iCs/>
          <w:sz w:val="24"/>
          <w:lang w:val="sq-AL"/>
        </w:rPr>
        <w:t>1</w:t>
      </w:r>
      <w:r w:rsidR="00423AA0">
        <w:rPr>
          <w:i/>
          <w:iCs/>
          <w:sz w:val="24"/>
          <w:lang w:val="sq-AL"/>
        </w:rPr>
        <w:t>:</w:t>
      </w:r>
      <w:r w:rsidR="00C60550">
        <w:rPr>
          <w:i/>
          <w:iCs/>
          <w:sz w:val="24"/>
          <w:lang w:val="sq-AL"/>
        </w:rPr>
        <w:t>3</w:t>
      </w:r>
      <w:r w:rsidR="00423AA0">
        <w:rPr>
          <w:i/>
          <w:iCs/>
          <w:sz w:val="24"/>
          <w:lang w:val="sq-AL"/>
        </w:rPr>
        <w:t xml:space="preserve">0, </w:t>
      </w:r>
    </w:p>
    <w:p w14:paraId="39D3D394" w14:textId="6744D196" w:rsidR="00AD314C" w:rsidRPr="00C53BCF" w:rsidRDefault="004202B2" w:rsidP="00AD314C">
      <w:pPr>
        <w:spacing w:before="240" w:after="160" w:line="259" w:lineRule="auto"/>
        <w:jc w:val="center"/>
        <w:rPr>
          <w:i/>
          <w:iCs/>
          <w:sz w:val="24"/>
          <w:lang w:val="sq-AL"/>
        </w:rPr>
      </w:pPr>
      <w:r>
        <w:rPr>
          <w:i/>
          <w:iCs/>
          <w:sz w:val="24"/>
          <w:lang w:val="sq-AL"/>
        </w:rPr>
        <w:t>Place</w:t>
      </w:r>
      <w:r w:rsidR="00BF33CC">
        <w:rPr>
          <w:i/>
          <w:iCs/>
          <w:sz w:val="24"/>
          <w:lang w:val="sq-AL"/>
        </w:rPr>
        <w:t xml:space="preserve"> </w:t>
      </w:r>
      <w:r w:rsidR="00C60550" w:rsidRPr="00C60550">
        <w:rPr>
          <w:b/>
          <w:bCs/>
          <w:i/>
          <w:iCs/>
          <w:sz w:val="24"/>
          <w:u w:val="single"/>
          <w:lang w:val="sq-AL"/>
        </w:rPr>
        <w:t>Counc</w:t>
      </w:r>
      <w:r w:rsidR="008743FD">
        <w:rPr>
          <w:b/>
          <w:bCs/>
          <w:i/>
          <w:iCs/>
          <w:sz w:val="24"/>
          <w:u w:val="single"/>
          <w:lang w:val="sq-AL"/>
        </w:rPr>
        <w:t>i</w:t>
      </w:r>
      <w:r w:rsidR="00C60550" w:rsidRPr="00C60550">
        <w:rPr>
          <w:b/>
          <w:bCs/>
          <w:i/>
          <w:iCs/>
          <w:sz w:val="24"/>
          <w:u w:val="single"/>
          <w:lang w:val="sq-AL"/>
        </w:rPr>
        <w:t>l Hall</w:t>
      </w:r>
      <w:r w:rsidR="00BF33CC">
        <w:rPr>
          <w:i/>
          <w:iCs/>
          <w:sz w:val="24"/>
          <w:lang w:val="sq-AL"/>
        </w:rPr>
        <w:t xml:space="preserve"> Roskovec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557"/>
        <w:gridCol w:w="5474"/>
        <w:gridCol w:w="2603"/>
      </w:tblGrid>
      <w:tr w:rsidR="00AD314C" w:rsidRPr="006A03AC" w14:paraId="6EF80EF1" w14:textId="77777777" w:rsidTr="00146E18">
        <w:trPr>
          <w:trHeight w:val="227"/>
        </w:trPr>
        <w:tc>
          <w:tcPr>
            <w:tcW w:w="5000" w:type="pct"/>
            <w:gridSpan w:val="3"/>
            <w:shd w:val="clear" w:color="auto" w:fill="2E74B5" w:themeFill="accent1" w:themeFillShade="BF"/>
          </w:tcPr>
          <w:p w14:paraId="5FD44F6E" w14:textId="275E1531" w:rsidR="00AD314C" w:rsidRPr="00623830" w:rsidRDefault="00AD314C" w:rsidP="00571DD3">
            <w:pPr>
              <w:spacing w:before="60"/>
              <w:rPr>
                <w:b/>
                <w:color w:val="FFFFFF" w:themeColor="background1"/>
                <w:sz w:val="24"/>
                <w:lang w:val="sq-AL"/>
              </w:rPr>
            </w:pPr>
          </w:p>
        </w:tc>
      </w:tr>
      <w:tr w:rsidR="00623830" w:rsidRPr="006A03AC" w14:paraId="5C02F578" w14:textId="77777777" w:rsidTr="00C53BCF">
        <w:trPr>
          <w:trHeight w:val="530"/>
        </w:trPr>
        <w:tc>
          <w:tcPr>
            <w:tcW w:w="808" w:type="pct"/>
            <w:vAlign w:val="center"/>
          </w:tcPr>
          <w:p w14:paraId="3D62278A" w14:textId="6B64AFD6" w:rsidR="00623830" w:rsidRPr="00ED0117" w:rsidRDefault="00C60550" w:rsidP="00146E18">
            <w:pPr>
              <w:spacing w:before="60"/>
              <w:ind w:left="-120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11</w:t>
            </w:r>
            <w:r w:rsidR="00044747">
              <w:rPr>
                <w:rFonts w:ascii="Arial" w:hAnsi="Arial" w:cs="Arial"/>
                <w:sz w:val="22"/>
                <w:szCs w:val="22"/>
                <w:lang w:val="sq-AL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00</w:t>
            </w:r>
            <w:r w:rsidR="00044747">
              <w:rPr>
                <w:rFonts w:ascii="Arial" w:hAnsi="Arial" w:cs="Arial"/>
                <w:sz w:val="22"/>
                <w:szCs w:val="22"/>
                <w:lang w:val="sq-AL"/>
              </w:rPr>
              <w:t xml:space="preserve"> – 1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  <w:r w:rsidR="00324329">
              <w:rPr>
                <w:rFonts w:ascii="Arial" w:hAnsi="Arial" w:cs="Arial"/>
                <w:sz w:val="22"/>
                <w:szCs w:val="22"/>
                <w:lang w:val="sq-AL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3</w:t>
            </w:r>
            <w:r w:rsidR="00324329">
              <w:rPr>
                <w:rFonts w:ascii="Arial" w:hAnsi="Arial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4192" w:type="pct"/>
            <w:gridSpan w:val="2"/>
            <w:vAlign w:val="center"/>
          </w:tcPr>
          <w:p w14:paraId="334E403B" w14:textId="72379563" w:rsidR="00623830" w:rsidRPr="00ED0117" w:rsidRDefault="004202B2" w:rsidP="00146E18">
            <w:pPr>
              <w:spacing w:before="60"/>
              <w:ind w:left="37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Welcome of the participants</w:t>
            </w:r>
            <w:r w:rsidR="00AC4B78"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</w:p>
        </w:tc>
      </w:tr>
      <w:tr w:rsidR="00AD314C" w:rsidRPr="00E36013" w14:paraId="40E5D4B6" w14:textId="77777777" w:rsidTr="00C53BCF">
        <w:trPr>
          <w:trHeight w:val="552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788FD4DB" w14:textId="4766786E" w:rsidR="00AD314C" w:rsidRPr="00ED0117" w:rsidRDefault="004202B2" w:rsidP="00C53BCF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q-AL"/>
              </w:rPr>
              <w:t>Open of the Session</w:t>
            </w:r>
          </w:p>
        </w:tc>
      </w:tr>
      <w:tr w:rsidR="00C53BCF" w:rsidRPr="00E36013" w14:paraId="167B2EA3" w14:textId="77777777" w:rsidTr="00972A37">
        <w:trPr>
          <w:trHeight w:val="1058"/>
        </w:trPr>
        <w:tc>
          <w:tcPr>
            <w:tcW w:w="808" w:type="pct"/>
            <w:vAlign w:val="center"/>
          </w:tcPr>
          <w:p w14:paraId="4C1E2D66" w14:textId="321473FF" w:rsidR="00C53BCF" w:rsidRPr="00ED0117" w:rsidRDefault="00C53BCF" w:rsidP="00C53BCF">
            <w:pPr>
              <w:spacing w:before="60"/>
              <w:ind w:left="-120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  <w:r w:rsidR="00C60550"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  <w:r w:rsidRPr="00ED0117">
              <w:rPr>
                <w:rFonts w:ascii="Arial" w:hAnsi="Arial" w:cs="Arial"/>
                <w:sz w:val="22"/>
                <w:szCs w:val="22"/>
                <w:lang w:val="sq-AL"/>
              </w:rPr>
              <w:t>:</w:t>
            </w:r>
            <w:r w:rsidR="00C60550">
              <w:rPr>
                <w:rFonts w:ascii="Arial" w:hAnsi="Arial" w:cs="Arial"/>
                <w:sz w:val="22"/>
                <w:szCs w:val="22"/>
                <w:lang w:val="sq-A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0 – 1</w:t>
            </w:r>
            <w:r w:rsidR="00C60550"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  <w:r w:rsidRPr="00ED0117">
              <w:rPr>
                <w:rFonts w:ascii="Arial" w:hAnsi="Arial" w:cs="Arial"/>
                <w:sz w:val="22"/>
                <w:szCs w:val="22"/>
                <w:lang w:val="sq-AL"/>
              </w:rPr>
              <w:t>:</w:t>
            </w:r>
            <w:r w:rsidR="00C60550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  <w:r w:rsidR="00781865">
              <w:rPr>
                <w:rFonts w:ascii="Arial" w:hAnsi="Arial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841" w:type="pct"/>
            <w:vAlign w:val="center"/>
          </w:tcPr>
          <w:p w14:paraId="43F105BD" w14:textId="467A3C11" w:rsidR="00176B7B" w:rsidRDefault="00B16A3B" w:rsidP="00176B7B">
            <w:pPr>
              <w:pStyle w:val="NoSpacing"/>
              <w:numPr>
                <w:ilvl w:val="0"/>
                <w:numId w:val="19"/>
              </w:numPr>
              <w:spacing w:beforeLines="20" w:before="48" w:afterLines="20" w:after="48"/>
              <w:ind w:left="310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Welcoming</w:t>
            </w:r>
            <w:r w:rsidR="004202B2">
              <w:rPr>
                <w:rFonts w:ascii="Arial" w:hAnsi="Arial" w:cs="Arial"/>
                <w:sz w:val="22"/>
                <w:szCs w:val="22"/>
                <w:lang w:val="sq-AL"/>
              </w:rPr>
              <w:t xml:space="preserve"> the participants</w:t>
            </w:r>
          </w:p>
          <w:p w14:paraId="1D59D0F0" w14:textId="576D6191" w:rsidR="00C53BCF" w:rsidRPr="00C53BCF" w:rsidRDefault="004202B2" w:rsidP="00972A37">
            <w:pPr>
              <w:pStyle w:val="NoSpacing"/>
              <w:numPr>
                <w:ilvl w:val="0"/>
                <w:numId w:val="19"/>
              </w:numPr>
              <w:spacing w:beforeLines="20" w:before="48" w:afterLines="20" w:after="48"/>
              <w:ind w:left="360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Open the Session</w:t>
            </w:r>
          </w:p>
        </w:tc>
        <w:tc>
          <w:tcPr>
            <w:tcW w:w="1351" w:type="pct"/>
            <w:vAlign w:val="center"/>
          </w:tcPr>
          <w:p w14:paraId="2E6598D2" w14:textId="3707E465" w:rsidR="00C53BCF" w:rsidRDefault="00892D36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Arlinda Hajdini</w:t>
            </w:r>
          </w:p>
          <w:p w14:paraId="3F861908" w14:textId="28E605F6" w:rsidR="00176B7B" w:rsidRPr="00F472DA" w:rsidRDefault="004202B2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MC Secretary</w:t>
            </w:r>
          </w:p>
        </w:tc>
      </w:tr>
      <w:tr w:rsidR="00C53BCF" w:rsidRPr="006D0814" w14:paraId="4CA7A23C" w14:textId="77777777" w:rsidTr="00146E18">
        <w:trPr>
          <w:trHeight w:val="554"/>
        </w:trPr>
        <w:tc>
          <w:tcPr>
            <w:tcW w:w="808" w:type="pct"/>
            <w:vAlign w:val="center"/>
          </w:tcPr>
          <w:p w14:paraId="5210B779" w14:textId="3AD15B08" w:rsidR="00C53BCF" w:rsidRPr="00ED0117" w:rsidRDefault="00C53BCF" w:rsidP="00C53BCF">
            <w:pPr>
              <w:spacing w:before="60"/>
              <w:ind w:left="-120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  <w:r w:rsidR="00C60550"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:</w:t>
            </w:r>
            <w:r w:rsidR="00C60550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0 – 1</w:t>
            </w:r>
            <w:r w:rsidR="00C60550">
              <w:rPr>
                <w:rFonts w:ascii="Arial" w:hAnsi="Arial" w:cs="Arial"/>
                <w:sz w:val="22"/>
                <w:szCs w:val="22"/>
                <w:lang w:val="sq-AL"/>
              </w:rPr>
              <w:t>2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:4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841" w:type="pct"/>
            <w:vAlign w:val="center"/>
          </w:tcPr>
          <w:p w14:paraId="665B7A17" w14:textId="3690BF0B" w:rsidR="00C53BCF" w:rsidRPr="00176B7B" w:rsidRDefault="004202B2" w:rsidP="00176B7B">
            <w:pPr>
              <w:pStyle w:val="NoSpacing"/>
              <w:numPr>
                <w:ilvl w:val="0"/>
                <w:numId w:val="19"/>
              </w:numPr>
              <w:spacing w:beforeLines="20" w:before="48" w:afterLines="20" w:after="48"/>
              <w:ind w:left="360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Presentation of MC achievements and activity</w:t>
            </w:r>
          </w:p>
        </w:tc>
        <w:tc>
          <w:tcPr>
            <w:tcW w:w="1351" w:type="pct"/>
            <w:vAlign w:val="center"/>
          </w:tcPr>
          <w:p w14:paraId="0911E4CE" w14:textId="3FDF988B" w:rsidR="00C53BCF" w:rsidRDefault="00892D36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Afrim Plaka</w:t>
            </w:r>
          </w:p>
          <w:p w14:paraId="5E67BC17" w14:textId="2927AC6B" w:rsidR="00176B7B" w:rsidRPr="00E36013" w:rsidRDefault="004202B2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MC Chairman</w:t>
            </w:r>
          </w:p>
        </w:tc>
      </w:tr>
      <w:tr w:rsidR="00324329" w:rsidRPr="006A03AC" w14:paraId="19439F49" w14:textId="77777777" w:rsidTr="00C53BCF">
        <w:trPr>
          <w:trHeight w:val="714"/>
        </w:trPr>
        <w:tc>
          <w:tcPr>
            <w:tcW w:w="808" w:type="pct"/>
            <w:vAlign w:val="center"/>
          </w:tcPr>
          <w:p w14:paraId="66DBAF8D" w14:textId="3B937E2D" w:rsidR="00324329" w:rsidRPr="007D3596" w:rsidRDefault="00423AA0" w:rsidP="00203CCB">
            <w:pPr>
              <w:spacing w:before="60"/>
              <w:ind w:left="-120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  <w:r w:rsidR="00C60550">
              <w:rPr>
                <w:rFonts w:ascii="Arial" w:hAnsi="Arial" w:cs="Arial"/>
                <w:sz w:val="22"/>
                <w:szCs w:val="22"/>
                <w:lang w:val="sq-AL"/>
              </w:rPr>
              <w:t>2</w:t>
            </w:r>
            <w:r w:rsidR="00EE190F" w:rsidRPr="007D3596">
              <w:rPr>
                <w:rFonts w:ascii="Arial" w:hAnsi="Arial" w:cs="Arial"/>
                <w:sz w:val="22"/>
                <w:szCs w:val="22"/>
                <w:lang w:val="sq-AL"/>
              </w:rPr>
              <w:t>:</w:t>
            </w:r>
            <w:r w:rsidR="00705627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0</w:t>
            </w:r>
            <w:r w:rsidR="00EE190F" w:rsidRPr="007D3596">
              <w:rPr>
                <w:rFonts w:ascii="Arial" w:hAnsi="Arial" w:cs="Arial"/>
                <w:sz w:val="22"/>
                <w:szCs w:val="22"/>
                <w:lang w:val="sq-AL"/>
              </w:rPr>
              <w:t xml:space="preserve"> – 1</w:t>
            </w:r>
            <w:r w:rsidR="00C60550">
              <w:rPr>
                <w:rFonts w:ascii="Arial" w:hAnsi="Arial" w:cs="Arial"/>
                <w:sz w:val="22"/>
                <w:szCs w:val="22"/>
                <w:lang w:val="sq-AL"/>
              </w:rPr>
              <w:t>3</w:t>
            </w:r>
            <w:r w:rsidR="00EE190F" w:rsidRPr="007D3596">
              <w:rPr>
                <w:rFonts w:ascii="Arial" w:hAnsi="Arial" w:cs="Arial"/>
                <w:sz w:val="22"/>
                <w:szCs w:val="22"/>
                <w:lang w:val="sq-AL"/>
              </w:rPr>
              <w:t>:</w:t>
            </w:r>
            <w:r w:rsidR="00C60550">
              <w:rPr>
                <w:rFonts w:ascii="Arial" w:hAnsi="Arial" w:cs="Arial"/>
                <w:sz w:val="22"/>
                <w:szCs w:val="22"/>
                <w:lang w:val="sq-AL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841" w:type="pct"/>
            <w:vAlign w:val="center"/>
          </w:tcPr>
          <w:p w14:paraId="14EA90E9" w14:textId="72BCE87D" w:rsidR="00C53BCF" w:rsidRPr="00781865" w:rsidRDefault="004202B2" w:rsidP="00705627">
            <w:pPr>
              <w:pStyle w:val="NoSpacing"/>
              <w:numPr>
                <w:ilvl w:val="0"/>
                <w:numId w:val="19"/>
              </w:numPr>
              <w:spacing w:beforeLines="20" w:before="48" w:afterLines="20" w:after="48"/>
              <w:ind w:left="360"/>
              <w:rPr>
                <w:rFonts w:ascii="Arial" w:hAnsi="Arial" w:cs="Arial"/>
                <w:color w:val="FF0000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Questions by participants</w:t>
            </w:r>
          </w:p>
        </w:tc>
        <w:tc>
          <w:tcPr>
            <w:tcW w:w="1351" w:type="pct"/>
            <w:vAlign w:val="center"/>
          </w:tcPr>
          <w:p w14:paraId="05C60893" w14:textId="7E93AC17" w:rsidR="00324329" w:rsidRPr="00E36013" w:rsidRDefault="004202B2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Participants</w:t>
            </w:r>
          </w:p>
        </w:tc>
      </w:tr>
      <w:tr w:rsidR="00C53BCF" w:rsidRPr="006A03AC" w14:paraId="0A8A57C7" w14:textId="77777777" w:rsidTr="00C53BCF">
        <w:trPr>
          <w:trHeight w:val="714"/>
        </w:trPr>
        <w:tc>
          <w:tcPr>
            <w:tcW w:w="808" w:type="pct"/>
            <w:vAlign w:val="center"/>
          </w:tcPr>
          <w:p w14:paraId="605217AB" w14:textId="564B5215" w:rsidR="00C53BCF" w:rsidRPr="007D3596" w:rsidRDefault="00423AA0" w:rsidP="00C53BCF">
            <w:pPr>
              <w:spacing w:before="60"/>
              <w:ind w:left="-120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  <w:r w:rsidR="00C60550">
              <w:rPr>
                <w:rFonts w:ascii="Arial" w:hAnsi="Arial" w:cs="Arial"/>
                <w:sz w:val="22"/>
                <w:szCs w:val="22"/>
                <w:lang w:val="sq-A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:00 - 1</w:t>
            </w:r>
            <w:r w:rsidR="00C60550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:</w:t>
            </w:r>
            <w:r w:rsidR="00C60550">
              <w:rPr>
                <w:rFonts w:ascii="Arial" w:hAnsi="Arial" w:cs="Arial"/>
                <w:sz w:val="22"/>
                <w:szCs w:val="22"/>
                <w:lang w:val="sq-AL"/>
              </w:rPr>
              <w:t>0</w:t>
            </w:r>
            <w:r w:rsidR="00C53BCF">
              <w:rPr>
                <w:rFonts w:ascii="Arial" w:hAnsi="Arial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841" w:type="pct"/>
            <w:vAlign w:val="center"/>
          </w:tcPr>
          <w:p w14:paraId="3CE28011" w14:textId="5F4EA879" w:rsidR="00C53BCF" w:rsidRDefault="00DC6A4C" w:rsidP="00C53BCF">
            <w:pPr>
              <w:pStyle w:val="NoSpacing"/>
              <w:numPr>
                <w:ilvl w:val="0"/>
                <w:numId w:val="19"/>
              </w:numPr>
              <w:spacing w:beforeLines="20" w:before="48" w:afterLines="20" w:after="48"/>
              <w:ind w:left="360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Open di</w:t>
            </w:r>
            <w:r w:rsidR="004202B2">
              <w:rPr>
                <w:rFonts w:ascii="Arial" w:hAnsi="Arial" w:cs="Arial"/>
                <w:sz w:val="22"/>
                <w:szCs w:val="22"/>
                <w:lang w:val="sq-AL"/>
              </w:rPr>
              <w:t>scussions by the participant</w:t>
            </w:r>
          </w:p>
          <w:p w14:paraId="4862F4A8" w14:textId="1AE2A653" w:rsidR="00423AA0" w:rsidRPr="007D3596" w:rsidRDefault="00423AA0" w:rsidP="00423AA0">
            <w:pPr>
              <w:pStyle w:val="NoSpacing"/>
              <w:spacing w:beforeLines="20" w:before="48" w:afterLines="20" w:after="48"/>
              <w:ind w:left="360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351" w:type="pct"/>
            <w:vAlign w:val="center"/>
          </w:tcPr>
          <w:p w14:paraId="7C5719A8" w14:textId="0CCDE099" w:rsidR="00C53BCF" w:rsidRDefault="00781865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  <w:r w:rsidR="00892D36">
              <w:rPr>
                <w:rFonts w:ascii="Arial" w:hAnsi="Arial" w:cs="Arial"/>
                <w:sz w:val="22"/>
                <w:szCs w:val="22"/>
                <w:lang w:val="sq-AL"/>
              </w:rPr>
              <w:t>Afrim Plaka</w:t>
            </w:r>
          </w:p>
          <w:p w14:paraId="17509C56" w14:textId="3A28F247" w:rsidR="00423AA0" w:rsidRDefault="004202B2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MC Chairman</w:t>
            </w:r>
          </w:p>
        </w:tc>
      </w:tr>
      <w:tr w:rsidR="00176B7B" w:rsidRPr="00E36013" w14:paraId="095BE88F" w14:textId="77777777" w:rsidTr="00CD4A2F">
        <w:trPr>
          <w:trHeight w:val="552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5E0F3B1E" w14:textId="5A5F28CC" w:rsidR="00176B7B" w:rsidRPr="00ED0117" w:rsidRDefault="004202B2" w:rsidP="00CD4A2F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q-AL"/>
              </w:rPr>
              <w:t>Close of the Session</w:t>
            </w:r>
            <w:r w:rsidR="00B16A3B">
              <w:rPr>
                <w:rFonts w:ascii="Arial" w:hAnsi="Arial" w:cs="Arial"/>
                <w:b/>
                <w:sz w:val="22"/>
                <w:szCs w:val="22"/>
                <w:lang w:val="sq-AL"/>
              </w:rPr>
              <w:t xml:space="preserve"> - conclusions</w:t>
            </w:r>
          </w:p>
        </w:tc>
      </w:tr>
    </w:tbl>
    <w:p w14:paraId="58CDBCA8" w14:textId="469EAEDF" w:rsidR="00AD314C" w:rsidRDefault="00AD314C" w:rsidP="00874598">
      <w:pPr>
        <w:spacing w:after="160" w:line="259" w:lineRule="auto"/>
        <w:rPr>
          <w:sz w:val="24"/>
          <w:lang w:val="sq-AL"/>
        </w:rPr>
      </w:pPr>
    </w:p>
    <w:p w14:paraId="33CA623A" w14:textId="77777777" w:rsidR="00423AA0" w:rsidRDefault="00423AA0" w:rsidP="00423AA0">
      <w:pPr>
        <w:widowControl w:val="0"/>
        <w:jc w:val="center"/>
        <w:rPr>
          <w:b/>
          <w:bCs/>
          <w:color w:val="C00000"/>
          <w:sz w:val="16"/>
          <w:szCs w:val="16"/>
          <w:lang w:val="sq-AL"/>
        </w:rPr>
      </w:pPr>
    </w:p>
    <w:p w14:paraId="175A2E42" w14:textId="77777777" w:rsidR="00423AA0" w:rsidRDefault="00423AA0" w:rsidP="00423AA0">
      <w:pPr>
        <w:widowControl w:val="0"/>
        <w:jc w:val="center"/>
        <w:rPr>
          <w:b/>
          <w:bCs/>
          <w:color w:val="C00000"/>
          <w:sz w:val="16"/>
          <w:szCs w:val="16"/>
          <w:lang w:val="sq-AL"/>
        </w:rPr>
      </w:pPr>
    </w:p>
    <w:p w14:paraId="394269A0" w14:textId="77D4CCDB" w:rsidR="00423AA0" w:rsidRPr="00B16A3B" w:rsidRDefault="00B16A3B" w:rsidP="00B16A3B">
      <w:pPr>
        <w:spacing w:after="160" w:line="259" w:lineRule="auto"/>
        <w:jc w:val="center"/>
        <w:rPr>
          <w:color w:val="C00000"/>
          <w:sz w:val="16"/>
          <w:szCs w:val="16"/>
          <w:lang w:val="sq-AL"/>
        </w:rPr>
      </w:pPr>
      <w:r w:rsidRPr="00B16A3B">
        <w:rPr>
          <w:rStyle w:val="rynqvb"/>
          <w:rFonts w:ascii="Helvetica" w:hAnsi="Helvetica"/>
          <w:color w:val="C00000"/>
          <w:sz w:val="16"/>
          <w:szCs w:val="16"/>
          <w:shd w:val="clear" w:color="auto" w:fill="F5F5F5"/>
        </w:rPr>
        <w:t>Th</w:t>
      </w:r>
      <w:r w:rsidR="00624995">
        <w:rPr>
          <w:rStyle w:val="rynqvb"/>
          <w:rFonts w:ascii="Helvetica" w:hAnsi="Helvetica"/>
          <w:color w:val="C00000"/>
          <w:sz w:val="16"/>
          <w:szCs w:val="16"/>
          <w:shd w:val="clear" w:color="auto" w:fill="F5F5F5"/>
        </w:rPr>
        <w:t>is activity was supported by</w:t>
      </w:r>
      <w:r w:rsidRPr="00B16A3B">
        <w:rPr>
          <w:rStyle w:val="rynqvb"/>
          <w:rFonts w:ascii="Helvetica" w:hAnsi="Helvetica"/>
          <w:color w:val="C00000"/>
          <w:sz w:val="16"/>
          <w:szCs w:val="16"/>
          <w:shd w:val="clear" w:color="auto" w:fill="F5F5F5"/>
        </w:rPr>
        <w:t xml:space="preserve"> "Strong Municipalities" Project, a project of the Swiss Agency for Development and Cooperation SDC, and the Government of Sweden, implemented by Helvetas.</w:t>
      </w:r>
    </w:p>
    <w:sectPr w:rsidR="00423AA0" w:rsidRPr="00B16A3B" w:rsidSect="00146E18">
      <w:footerReference w:type="default" r:id="rId9"/>
      <w:pgSz w:w="11906" w:h="16838" w:code="9"/>
      <w:pgMar w:top="993" w:right="1134" w:bottom="1134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C51B" w14:textId="77777777" w:rsidR="00615BBB" w:rsidRDefault="00615BBB" w:rsidP="00AD314C">
      <w:r>
        <w:separator/>
      </w:r>
    </w:p>
  </w:endnote>
  <w:endnote w:type="continuationSeparator" w:id="0">
    <w:p w14:paraId="7D02B132" w14:textId="77777777" w:rsidR="00615BBB" w:rsidRDefault="00615BBB" w:rsidP="00AD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815373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F0AF9" w14:textId="39A8E503" w:rsidR="00FF65DF" w:rsidRDefault="00176B7B">
        <w:pPr>
          <w:pStyle w:val="Footer"/>
        </w:pPr>
        <w:r>
          <w:rPr>
            <w:noProof/>
            <w:sz w:val="20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46712FEA" wp14:editId="6493858B">
                  <wp:simplePos x="0" y="0"/>
                  <wp:positionH relativeFrom="margin">
                    <wp:posOffset>-171450</wp:posOffset>
                  </wp:positionH>
                  <wp:positionV relativeFrom="paragraph">
                    <wp:posOffset>-1049655</wp:posOffset>
                  </wp:positionV>
                  <wp:extent cx="6233704" cy="762000"/>
                  <wp:effectExtent l="0" t="0" r="0" b="0"/>
                  <wp:wrapNone/>
                  <wp:docPr id="569198065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233704" cy="762000"/>
                            <a:chOff x="0" y="0"/>
                            <a:chExt cx="6233704" cy="762000"/>
                          </a:xfrm>
                        </wpg:grpSpPr>
                        <pic:pic xmlns:pic="http://schemas.openxmlformats.org/drawingml/2006/picture">
                          <pic:nvPicPr>
                            <pic:cNvPr id="15944232" name="Picture 73" descr="A close-up of a sign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78940" cy="76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18879234" name="Picture 2" descr="A red text on a whit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27814" y="76200"/>
                              <a:ext cx="1405890" cy="3657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94598751" name="Picture 5" descr="A blue and yellow text on a black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30929" y="32657"/>
                              <a:ext cx="1273175" cy="33909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663E5271" id="Group 1" o:spid="_x0000_s1026" style="position:absolute;margin-left:-13.5pt;margin-top:-82.65pt;width:490.85pt;height:60pt;z-index:251662336;mso-position-horizontal-relative:margin" coordsize="62337,76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FJg7bADAABUDQAADgAAAGRycy9lMm9Eb2MueG1s7Jfb&#10;buM2EIbvC/QdCBXonaOjLcmNs3DtbFBgu2v08AA0RUlEKJIgacvGou/eISV7Eztog9xttxeWKYoa&#10;zvwzH0ndvjt0HO2pNkyKRRDfRAGigsiKiWYR/PnH+0kRIGOxqDCXgi6CIzXBu7vvv7vt1ZwmspW8&#10;ohqBEWHmvVoErbVqHoaGtLTD5kYqKuBhLXWHLdzqJqw07sF6x8MkimZhL3WltCTUGOhdDw+DO2+/&#10;rimxn+raUIv4IgDfrL9qf926a3h3i+eNxqplZHQDv8GLDjMBk55NrbHFaKfZlamOES2NrO0NkV0o&#10;65oR6mOAaOLoIpoHLXfKx9LM+0adZQJpL3R6s1nycb/RiFWLYDor47KIZtMACdxBqvzsKHYS9aqZ&#10;w8gHrX5XGz12NMOdi/pQ6879Qzzo4MU9nsWlB4sIdM6SNM2jLEAEnuUzSN6oPmkhRVevkfb+n18M&#10;T9OGzruzM4qROfxGraB1pdW/1xS8ZXeaBqOR7lU2Oqwfd2oCaVXYsi3jzB59iUICnVNiv2Fko4eb&#10;L7LH0zLLkjQ5qQ6D3NwoTwNUUUOgVpeIcGnoZKeQrBFGhjXixx8Oy5/8Ze0GMWUBQIR3VgIojGDO&#10;j6ihgmpsaeVS6Fxwsw4+YKfRB0keDRJy1WLR0KVRQAsw7EaHz4f722cBbDlT7xnnLuuuPUoF3l5U&#10;5gtqD1W/lmTXUWEHjDXl4LcUpmXKBEjPabelUJX6lyr2YEEZfTDWTecKyqP1OSmWUVQmP09W02g1&#10;yaL8frIss3ySR/d5FmVFvIpXf7m342y+MxTixXyt2Ogr9F55+yJH44ozEOpJR3vs1xOnlHfo9O9d&#10;hC4nifPVaPIbqArjoG01taR1zRqUG/th8PmBl/mLsi4HBnhD2/5XWQGRLr1ejNfwFs/yosxgzXvO&#10;2xkbKAFt7AOVHXINkBoc9dbxHsIYQjsNcU4L6RLuQ+HiWQfYdD3efefw2AT/h7qDxtfDYxIXRV4m&#10;KaxUwzq4GYkERM9Aaloh6wrRQYf6llmKtpg8NrBii+obghNEIbC/W6hOpZkYCugrZfWtfDoWLojM&#10;iiQvYiih017nFtVh6XJ7YZxF06Ic2Uxn03zm98K3svmfAC+JymxaFvk0vgQPTiRn8LZ8RxEcJ9GR&#10;ci77JxBuOfD3bUIIR4X/IbyGMJmmcDooPYRpApRdQJjkaZxDcbkNMk3LCIAcdr0TzKfd71Ub5IsQ&#10;+rMpHN39+WD8zHDfBk/vof30Y+jubwAAAP//AwBQSwMEFAAGAAgAAAAhAKDG0pXQAAAAKg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VEtiBvO/TPcejvOXTPceiaU6TfQ8irDw8/&#10;AAAA//8DAFBLAwQKAAAAAAAAACEAwlidnqgpAACoKQAAFAAAAGRycy9tZWRpYS9pbWFnZTMucG5n&#10;iVBORw0KGgoAAAANSUhEUgAAATMAAABSCAYAAAA4hzMVAAAAAXNSR0IArs4c6QAAAARnQU1BAACx&#10;jwv8YQUAAAAJcEhZcwAAIdUAACHVAQSctJ0AACk9SURBVHhe7V0JmBxlmf6CuLq6nngf6ILXquuF&#10;yiFuFgU2ypnJdHed3RMIQQVWMKCCsEFECOSYnq6jq7vnCJcCigjoesBKXEDkVi4JtwQUuRaEHGQS&#10;Zr/3q+ru6urqOdLT2M7U+zzvMz1Vf/3/X3/V/9b3/SeR7ox1JXuGx453Dxgbu5vGxu6YIu+ksfW3&#10;vHTsfUecPEaKFx//bGVuZJQ0+z9pOjB36fZk5nckw1vMcf+c490gaWgrt/Dvu8konUlq4dO0f+kV&#10;wRUzAxlnX76360ixriXNXUNp98PBmQR/U0Rf9m5hImad4XSJ2YGDryK1eDhly3eQWRoT6u4YGUyk&#10;g7/ZCv+1nySjcibN994aXPn3D71g0MKR4J7t51nc9gjOJPibIvqydwsTMesMp0PM5h31Mo5jCWWH&#10;niIzKN+qmOn5p6m3f6P/Px8XUXOfI42ttJkC09IoN+jfr9q/nlRv9+BMgr8pwi96NzERs85wOsTM&#10;sHel7PAdpK96gS2TMerNbyateDEpzn6ULnyUNGcvPl6idGVrLd1UfiPNtz4RxPD3jUTMuhThF72b&#10;mIhZZ9iumKVSLyHFOpr04iaJz2Q3y/A82s99XRCiDjV/Eltoo366XPlVqxyc+ftGImZdivCL3k1M&#10;xKwzbFfMelf+I4tXnoyiH192+FHKFL4QnG3ELotfyuFulLazvmGI2W20S+mlNPfK7Wkx/wVp6XZB&#10;6KkBnQ/VOFIXviQ42ghj+StpvvsmUvJvJn3g1Xxkjn9ikkC8Got0yn6L/K3mdWpiNkfaFxGHwXnZ&#10;h/M0LjiN6n3hHqtAJwruo3fgjbSYyzVBDKIve7cwEbPOsF0xg0CYRbsmZrmhxynj9ARnm2GWvsMV&#10;fy1lhy4i1f4mi+HbyRg8kV3V1WR6I2zl5aYsaIr1NtI8i+Nbza4tx8HuLY0FQgXL0f04aaXjSStc&#10;QKr7C77f/yHV+RG7wqfw37nS5jceIMKqcwAL2ErSrEv59xWc1iX8/7f5/39lYeydUMw+uPQfON1/&#10;Y5f7FOYPJQ+a80tS7PPJ4LyZ3idj7zvjpig7uNovn8oS/16LfZz2Oey6X84fBL4fy+NjB9Fc+5+C&#10;qxIIoi97tzARs86wbTeTK6nCFVTvf0HiM/JbKOv9mLIsUnHIjbyWDrZ2EMsCVhksi+zghZQpbxWa&#10;pSvF4pgK1PwCMs96mtKlrZQtP1MTU1g9mnM89VUeppz7PPV6W/18sujgb7qymYX0SRaKApt2dasn&#10;DM1+FxnOBZzvZ1lM2EXG9QFzzvNkuveTMnCZH2crMeO49eIA5SpPUY7d8BTyEeQBeUI8yKNqn8AW&#10;W6MgKfZy0lZvpTSHM7yHOD83kzqynlLF4F6YZmELmcNPSxoTWnqzCdGXvVuYiFlnOB0dAHAr1fLD&#10;fgcAxwkrzfBu5Aq7iHpW7eS7dFVLKQq2nFTrW5Qa2Ojnp3IvZVZ9NjjpA4JnlI/geI/nyj2v0YLh&#10;6zV3GWVZJEQgvN9TeuVHRWRheUE85DjH3csCoFbWcxx/pVR+s3+cmYPL611C+53e2M7XW/hnTvMn&#10;HMcWv7z4/tAmmGPBRDy9LgSmOiTDjysqZhBu3f2xpCFxIM1+FvzKs0L8FlHi4+nyZrkXWIJVqPYZ&#10;bO3W45e0OHyqsFGur90Hx50tI9yyBnd0VkMKvAuZiFlnOB1iBrHSnNPZSnmuPjSD/4qoOX9gS63M&#10;1pvBVtuHKbf05cFVdSjWgaSV/yzXKdZfSS0c3iBYGrtaxllPUtZiMfH+R1zTKuaveitbJD/3BQEs&#10;XUTzWPwUO016eZM/zo1p5J/m3+fz8SUc/1fYVVzFwnBXvRycLSyq3xERFLBIGsXv+iKJ+xng88Xb&#10;2GVdJvnTnGM53cvYRXymFgfSCYvZvIGXcXqnUmaIBSc4b3oPSs9upnAkC9WRfH6QXeA/Sz7BNIuU&#10;Ys2X64GamAVpoEzNyrWc15PlPjTL4nw8VrteHVjPZZ6McxPUHkyXMRGzznA6xAw4+LQduKIfQSYG&#10;zbKFUB1nhsoHi8gsP0V9g7ewCHhs3ezZYH305N/LVtSdfp7yLEjFEh14xqvkHARBdVdReiAQhPID&#10;XGHnyjlAtXZnN3Wtf660SSp578rXs1j9rp4H71k+vojUFW/gK3wLEfHqzn4slHwth4HVlWOrDm1g&#10;wEEr3sliwdYmBJmpePdQZmAPuc7HHL6vt7PA9YtoSvoQk5CY9XJc2dLNNYsVQqa6Cgtm3ZXEhyBd&#10;OFjEVsSO86wWfl+7/7CYyYfCvYrPf6BmfcFd1yy2WgPR7RvkvA7k5dyshzyULmQiZp3hdImZgK0p&#10;uISmcxRbCTdRprKV3UZOB2IRpGdaW7jC/YX0wjeDi4IG9sKPpCKL5eFdK2ICZIrvZrfuV77VhTi4&#10;0mr2MWI5QVD0gUPY3XsuuJfHxaoxCp9jAWAXjo/5bmBJGuCbwPlVnW+JCCJstvwEqat0OaUUDiOz&#10;4KcJ9w1WUBy+iJ5NCDHnOypmal4REZd8cxqa921OM84FnMOWqSN5RRyZwc01wQ6LGQYfa+7+cjyM&#10;+cvfxNfdKtfiQ6JYv2Kxa7aAZx2k4LuQiZh1htMqZiHsv5QtBndvcaPMEltrFbY8YHUhXa50GJ6h&#10;26fVLB2FBaoPlZbPLXCf4Uq8pxzP2J9ncXukll8Rp/IP+bpXSxq6WxQBFHfSuZcy3s5iqegjvkBp&#10;zijHUWGryuT7bKRq63zeEtdW4vfYsrNPEKtHd8o1IcYc01RpR8lPHNKFlU29mejcUAon8jF/XJ24&#10;z9YAl4nWlA+jqLOoDvl5YPZ57NLa7GozqmImbqTzqFh7UcC6M7zLxHLDB0Eb+E3NspvVqBZotzER&#10;s86wU2JWBcZm6e77WTQOZRH6GVsXvruIyonGedX6Dz+cuwul4Eqi0oqFchKRXHsCV3ZfEHBOLKDi&#10;Q9Rrv0esQK10g2/NwXoauESESC2cRErQTqWtZAFdtYWM/i3i7oaJY6C4gRw3egiN4gqxalT7v8Ui&#10;Q9z6wEPj9hKqhWyTmGH8HdrlpNcxyIeGfORj8oFjbtDDyewrbmFBOt6POyRmae8vMqMiCohZtnRR&#10;XcysaxIxA+Sl6UImYtYZtitmsJBgPWnuEVJ5oz2CdcAlfAdX1hFpTEfamaGtlOZriLajuSMvZ+ss&#10;NEm9uEbag4ziL6SSag7avW6Tyu43xutSsXsddjEhALDqrKMlJdU5udboLiLibhIXDS5qlFqIcsxZ&#10;IUKk2Jf7Yob3pXgf7cbHWkG1lCYxQ951tsSMwD2WfCAdhy3GalohhvPR52xkq+7rftyTFDPDYzc9&#10;EbNGVF/ybmMiZp1hu2KGNiplcLMfzwjEaa/gTDwWWJ+kdPEvkjZ6J9XC6lpngGbnxf1Exc3Y/0d6&#10;YT/m4yIqin01V+wvsguKsWRcae3vswgcV2vXwjVVF0zl4xhXJvdY3MBi8zXpSUXj/nhU8h+R3lEI&#10;r+Kc6+eFLTMt/zTtu/L1EnccMuw6RsXMt+5O8y0ulDPa4+wv8318KDbtMJGP3u++UeJOxKwNyAvQ&#10;hUzErDNsV8wW2LtyJfYb21H5NXtYLJtWSBc+I5VSwkPMrCFxDf1ze3OlDFxKJiw1zR5lS+wFMovf&#10;kl5KjCNDhe1Z9RQLzv0iILCe1MKddFTQ/pay06QOrZc44OZhpH7c6HoAFhSmFuFvOIzhfF1EE3Eg&#10;fgwfiQPyrtilWvtavQNgOxaiw0nN+/nAmDDNXdJyqhXSVypvbiq7RMzaQPVF6jYmYtYZtm+ZvY0r&#10;0rV+2xLiLD7GFtPhsW1MGNmvFoekjQhhFbbkFMdvGwJkgGnhvnpcXIHxN1N8gubnPyXWjlHO+yPo&#10;q+dtFgoWHdUZCGJhS6n/3SxuD4sAIC7Du4///3Rwtg6IgO59jYXoMhaNAoftk3Y4QHE+wtc/I2lA&#10;IFTnSll4Moy5GNnv7Eumu07SahQzWGyfZYvtXj+v7G4a3tWxYoRJ+bp3AplDl3Acy1mMNOlAABIx&#10;awNS8F3IRMw6w3bFDEMeVO8bLCgbRFjQmI5eN80d5kqeIo0tMY0tLvRWQhDUsm+pSMUrYurRvwQx&#10;+VaOUTpfKmQ1fxAjs/QzUkv+GDElP58y3hO18xLGHSWFXdIqlrKFpVhn+q4fzueRpz+wMBwp8zR7&#10;V/4ru8MH832fw/l+whc8tv4whmv+wDskDvSyGt73anlJoeOieJlMlcr0/wulB3ZjgWQB8u7wOxGQ&#10;l4iYpUqv4Xv8PmWDGQQyFqy4RhZzhCiBumNwvtDZ8IzkA43/GfvimrWaiFkbkIfShUzErDNsV8wA&#10;WGcYhZ+1/fYr0IQLyZZXZpCtr6GtlHNZUCJDM9JONoghAIuQ7h4tPXzVeKQnk13M6sh8DBjNVX4r&#10;cVTjUtz7xVUMQxaMdG6QdERkOWzOgXXE8a3aQsrwVr+9LZgmBBFRrQXB1T7SzqfIrNwtIqOv5GtZ&#10;8HA/aLBPYR4ox1cdEFvNS1jMgFT/x1hgnq6JIsoAacM6xb3Jbwgpn/PDPEqpZXULMBGzNlB7MF3G&#10;RMw6w+kQM0DDHEzn+9Q3/CcRDLF2quSKWP2NOZhYWhuuaBy0gb3I5AqNdiq5pvQQGdY+wVl/ySG0&#10;UWUrfhrSrlW6qGmCNgDhyw5eym7q/8kYt2oeanEzMX0o665lqzEirIAMqj2AxeQGCVe7PiBcR7P0&#10;FKdzpx8nc0F+Y4OYAdqqz5BZvl5W2BV3MxIPiHPGILuhfP9hYKJ5H5bkRvyFx1uKmVm+WMpC2i0L&#10;v03EDIh74buBiZh1htMlZsA+S14pS9EYpX4WkV9yRb+NeR/zbnb5ruPKdjG7nydyup9qmM4URo/9&#10;Llq4ekgqdq5yFZnDJRawxhU40Bh/yNmXczp+mGxlkYxJiwOmHOneIs7PeWQOXsvXYGOV+6QjIVv6&#10;KQvtUs7TLkHoeKTzH2bBOZ7juEyuk+srt7OAXEKK8yXKFD4r+TCGruZzv44d2IpxcVha3Kz8kMPe&#10;yGWAtrR75TfKxSge67vckY4KxTmKFp7N8XJ5wN3uOeO9wZk6MHg4N7SM+jh9EJ0wODbrEffCdwMT&#10;MesMp1PMqsAaZxhTBssIFRvDETIDO0sHgCzAOA7Q25djlxHTmED08EUrOKwzs7RjLQwsk3HB16Nz&#10;QXN3krxg9yQM5NW9t4bmWo4PiC/C4zrck1r6gLi2OI72rWpesGRQqzgRFgsyGixsEEgRSf6Ncmkl&#10;7lgEMhfEncrv2KL85ki8tfIIhpfMesS98N3ARMw6w06IWYIEXYG4F74bmIhZZ5iIWYIZi7gXvhuY&#10;iFlnmIhZghmLuBe+G5iIWWeYiFmCGQsVY2W6kAePjH3DObAtMXvPV749RulSfPyzlRAzxU3ELMHM&#10;wx5fXzLWjdz9qyeMued+ZmzsrhixmgQ3/u4lY6lTDh3bfclxsfHPVn7i68eO7rrkmETMEsw8PHzj&#10;a8a6kQ/d8NqxZ2552djY7fFiNRG38nWP3viqsYdviI9/tvKBe147+uB1r0rELMHMA1yyriWEaRvF&#10;rMa4eGcxNz5Ao1tupUTMEsw8xApAwhnLRMwSzFjEvfAJZy4TMUswYxH3wiecuUzELMGMRdwLn3Dm&#10;MhGzBDMWcS98wpnLjosZJo5jYnhq2Wv47+sp47yTepa/i/Zf8QY6qP+1slx0dSHCBNMH2eou/2ZK&#10;5fektPUJfzJ+ZML+TEfcC59w5rJjYoZVKgxnD9kxKVteTbrzG9K8B2QVWlC1/0imexMZpXNIKx7D&#10;f/egeUsnWP0iwaSAtd308tGE/UqxkCT27MxW1nD598gqvLMFcS98wpnLaRczsQjcz3FlOlvWMsM+&#10;mdWFC5sWJeRjsjoqV7jc4D0sasOkFrFWf7J8TTswvIWUHXxKyldW5GViBdps5Y+kWo0LR85kxL3w&#10;CWcup13MFJctAu8RrjyjfkWKmQ8aS1S4gS3UN3R7sJ7/7HKJpg2LX+ovFx4s0x0m9kRQnbODgDMf&#10;cS98wpnLaRMzrNGfKZwkyzaPK2KBpRB7jglrIuveLy5qgqkDbZOyMxWsskjZyv4A7o1ByJmPuBc+&#10;4czltIgZGvDVgUUsZBtihUpcSnYltdKf2TpYyy7QPbIlnYadnPhcNDwqnVq8nuYvf1OQQoLJAm6+&#10;5l7j740QKVfZrcoeDELOfMRNeekaxlTGKTEuzllOEbM72hQzbL1mYu/M/tBORVWWN8m6+JpzLCkD&#10;8ygzsIdsPwdXEpvzZkt3xQoaLDzFOSVIIcFUoNkmYRMXtEfWypPFDW2YuQn2O5hJGL1tzlg38nkm&#10;JovHitQk+AJfu+GW7cee+90/JAzxiQdeOvrszdu1I2bbkWYtJhM7D4XESCoQWwJG8cyWa9zDNcVm&#10;IqYb2jouIHZ0grs0f5m/j2WCyQNDYQz3y8x1/p6h2C3LvV46Zmhs9nSuvP+o/xrrRu582GljK0b2&#10;GhtbGy9W45ItEKxn9qklXx/boW/F2A6Hnpkw4OsPtUZfu3DZtosZtjQzvKEm60r2pCz8OAg1PjKF&#10;L7ALtK7helAdWc8WXU8QKsFUcQB/RLQiW8HeJ2O34pvxyLBp2o088Oyx4+yD2lqccacvnzJGKbgv&#10;HF9Cn9k2F2ec776JXck1TQ3OC/o3TnoYAHYzUu3VZEbaeXLO85SxTwpCJUgwRYRfpm5ismx2Z9ju&#10;stmymzn2kgxZZrL7dv4vpAy+LQg1MRRnv4ZGa8R3iLeFlEKJ5s7trhkCcOPQOYHZDNni28k8bQf2&#10;meP37ZwuYLZEZsU7qXfgjfTBlL+7+4sNNBWoK97g54PvG3nqJDDAF+lh20Izv6Pc+2S3BhRUX6Zu&#10;YyJmnWG7YoaXOlu6rdHNZDHTnA2kxWyG2wp4UTVnEy0c4ev7X6C09SeO8yek2KpMiYK72TdyIf9f&#10;p+GeT+rAl+mDS6dWuTN5jXKVCxrj8vh/60t8Nr5NSfa89A7gilXk+7qGr7mf3ejH+X4fJd2+m/P3&#10;Sz5+OgvcHpOaNoRKmXEO5evq+TBLyMe3gxA+MERFZTdetW7jsI9RunAfZYc4Lfvf5LxqLaDsYP0+&#10;WlHnuM3ycS335xwPuvUJdldPIdW5gu/xXtL4vjXM4uA8ZQoX8LEUHTjo76CO9lHN8UhzQ2k753KZ&#10;f17OTwQ8S7W0J8dxJunFyzntu/0y5jRR5op9NafncPxfIJroIxd+0buJiZh1hu2KGdplTO9/m9rM&#10;YGXJztqlye2sjUqm2Ev5Bf4qC8ZudNBI41dfsXclfWQT9Q2NUd9gQPwe/g1lrPcFoSaGfOmdq6jP&#10;e6EeD9Mvh74gVAAWJVhgeulwztftck8Y3oChIw0dFnzvOId49NImFqArSS0cPO7mxDLlqFKkPree&#10;j0NWs0Xq3cFn58ju5mapRDn3OUmz5sZzWuZ567k8DpF4MtZ36LBz6/fRioeexXmv/DfNXfpyuW4i&#10;wPpUnblsdf+Yn+8GKWuxnEP3jTwhb9nKKP/+X7aiPycbG2P6VN9wPe10ZStl7C+PK/IYH5exD+IP&#10;1K+lDJGeNDuE3iu8Yyh7xCnn3Fsp6y3iD8MbOYaYj1D1wm5jImadYbtihg4AtTxEej4yLINf+tTA&#10;Zv6Cnio7cbc/RWkOf5Ev9YUklI5hPynWyWTjV/L7sCXzx4Y4MIRBce6R+aR1cHps/ZilS2V4STTd&#10;8YiKhgptlArU4+4UxNcIiFmGLQxYodXrUFkV9x4Wsh4yi9eTMcDnwqIZUFu9nvNmSjyqfZJU7miY&#10;KCFEZvmSSYkZBD9bPoHL5ZGJB0EHlPIpPsZhL6IeJ9Kz7W7iZ7SohZjNod7+95NR9vh92RiIVOja&#10;cYg01cp6SVOxPhnEF0LcRd3ARMw6w3bFDC+oai2UcU1N8fNLiSEbZvln/JVfSOrSNwQXbRt090CZ&#10;6xlOI1XcSppnUW4SlTR1Ibsw1skygDccR44rbKZwQhDKR9rdja2EW8ksbGkIO2ni3ssb2Mq4iA5G&#10;m1oEcWIGouMEg4ujlm6YnRYzw82TWXl60qJSI8KveoG0ldEPW2sxy/S/m9O6RD4YU04vYKq0lcvr&#10;FuotYF5vCHGBu4GJmHWGbYsZo3fl29nNuLLZOgvYy4KTsTey9XM/6fYZlC58lGvz1BvMZSUOrLQR&#10;cT1gzaTOfEsQqjWkfa98eaOASAV8KnBVfKBRX3cf8i2jargQIX7+GDqfsF5kdH1cWGcLl+85Qcx1&#10;tBKzWHIe4dIJOb2wmCnWKbToHD8PVUZ7hcHJillm4BukDDV+MMJxTPa+GziOmKn2eZSz4j8YSK/q&#10;Ykt6wf9xomdaLKLundJZUEM0ULcwEbPOcDrEDNALn6Xc0D3y0sWlI+RzeBnhguneT8lgay3j7cxf&#10;1tdwDBO7iWgc1rxTycg3vvxSwYPKPR7QphO1IOGqGMW62KBhXnOH+V7qYaqUwafFR+Q8OiawTpgy&#10;8HFpANecChnotIjkDcQ9ZyyNY6/f42TEDB8BY/BJjnst5/3XHH4NV/7f0aLz7uL/VYkHLprp9XBZ&#10;HhxiVjol0KtcjWsyYpYe2I3SZRaysFjYnA+XP0alJ/j4+WxhZynl7sLl8FFSimkuhxKns07KpnZN&#10;lC3ETMnnJF9N4blMcmVOz7qUVHeRtJcusD8kjf6Ku4yf2R2cfiQ9zmeGRVh1VtR7PBsCdBETMesM&#10;p0vMAHVgLgvW5aSW18vXNC49IVcWERG25DTvTv49yMcNrqzva9GuUofm7k1G6aGG+BCXYl/OFXX8&#10;3i3DY/cJbTuha43isyyu84MQqNB7sfXRPIAXK3pky2vYctk3tkcQxzD41yhdJyIUvlYsC+dqtgDf&#10;GoSeQMy4YmJZJL24hit0TlwxNMjnRl7u9/qWPzbuvFX0KCIf4WcwkZjts/yVLMrnNltakr97SSv2&#10;SR6awM/Lb1v8mbSRNlxbZYyYzeey0Ny10l7ZEJbdVN35g6Q376jmYRgptui1gV0o613W9CyFldu5&#10;jgftZ00nu4SJmHWG0ylmQI/9Lra6vsYV8XbKVLbGv3AhwqpCuxca8rPlG/gFP1HGMbVCyn4LX/OT&#10;JhEwShtkCEEr7M3WH7r2w5YjLJds+SrqXf7PEsYfvHuaLyThuPkaw3uI1JWfHl9spaIdxBX0mYbr&#10;hcXH2IrrDQKOL2Ymu7dG6QoWpY9MKO5xUCpvZsG7YUpipru7kVnBMIjGvGQHR7lMjqxbO7GYQ4rz&#10;EU7vjmZxAmPEzLAWkj60qSlsdvBR3/qbYLiNtmonTu/upvR68xtJKxzjf9jCJ7qJiZh1htMtZgC+&#10;nrAg1NKRnMat7LpslfaVuPQbCPeCK0+2dDOlnb2C2JqhWcdSDit0hK6FW6jaZwQhmpG2FMraEQFk&#10;10hxTq9VHMwDxfCF6IR55F3hCjIpcIVVCj8W8QjHobNbpA6sqI2JG0/M4OphuettxbaImWof7rv/&#10;oXxAKDL2rZTLjd/OVgVc/djnHBEzGUtWWE3ZSFsZPnyafSG9J8YiiwPijJazzEUt/YD2XvaaRMxm&#10;GzshZmEcxV900/oPdic9flnvYrF6StqVwu05UeKlNktPs6W1KNa1Sdkf40oTcQXZesIgzgOt5lkH&#10;staatabpxYc7qXLeqpB4sYpHKG+wytLuOrZMXi3xTIYYL5XF3NRQWuJaFy/muH33sJWYQQw0+2IJ&#10;s62YqpjtxmWs2XkW8UZxQV7UwnFBqIkhlq1ze0O6woiYoZHe8NjtjrwDaMRX3ANjyzSWZ76Fn/tD&#10;jdY2/zbdW7l835KI2Wxjp8WsCozi1933S1sIlsfGrAHdHW3phsIqwPAADGSNtoXhRVat85usACwV&#10;rbIFFgWWHZLxSKGw4jq6V4gFWQU6CAyM6o+KWeE+dl1OZYvwu5MiGsX1lZGOAI4zW7mGevLvlbRa&#10;iRnuW7HTEmZbMVUxw+YyMvsgJApCtibRyTEV6M4KTicST0TMFPfj/vMPhwG5zBTLii3TOKrWGf5C&#10;lOHnhd/uY345N0TeRUzErDN8scSsjjkypy/tfph0+xDSvZ/7HQbRigTC7Rz6DQvOB4Nr68DaaGhb&#10;CoeH24ipNGjMrmMOi9SplLMbxQVuacb6mpyvAiKirmoUPXCBvVV69CbLBczoWCuxGCq3Um8wxStW&#10;zIJKmXY+JWG2FVMVs/mY+1i+ouEZQBQwbWkyQ17CkOWgoh+oiJihwyA3eG9jGBBltmpLbJnGcYHT&#10;XM5C+3lKr2IRbjrRJUzErDN88cWsEXAj0dZiYv5d6AtbpVHc4E+FCYlOFbp7S0MDMNq6skM3NIjf&#10;fivfTlh5taEdjNMx3A2UWoaZCXVk2ApERaiFm0aKOLhracHAxyWt8cQsdjT7FDBVMcMMDfTUNogZ&#10;/4bVo53+uiDU5ADRmkjMFKt5FsZ0UnNG/TKMO9kNTMSsM2xPzOZwBX2dVAbMycOwCbP8JRl7NVXI&#10;kAv7ySZBE4vGG5TKH4VePqpphL7hPUOZQiYIgbmL+1Ou8nBDGGmXcoeDEHUoVq5ZzGz/L8QIedlW&#10;QnSzg2trbtt4Yqa/yJZZKzHT3Ef4Y/P6INTkoNmHTShmaKeMDq+pst1yBmG1JWI2C9mOmO2z/E2E&#10;3X7MwSs5rnv5RWIhwUj/wom1F3cqSLM7iEoXzp//gv5C2nWiQLuI4t7fIIAIr3sjMkYJVp/unUG9&#10;+cbxT73uczLwMwrNyZDaH3EzOW7NeoAr2fksSBe0xWylQL0FfxhIN4kZ3Ey9fLlfdkF4iErGeYK+&#10;OEU3czKWGSawYwnvhjBMrJpieD9ioWuvrPGsNMyJjSbQLUzErDNsR8x6Vu3E3MwvkP/yozL6cyW/&#10;xy/T1NwTQF7yyPOR/0u/iW27SS39J375G1e5FXfOeUTGqsk6WO5vG86joqnuFVypGzsVAK2wN2U8&#10;jHQPhWcRUN1fyOTrdilW7IX+NK5uEjPpAIAIhMoJRO8mBqhOBZOxzLBUerZ8RyQMPze2irFaSFzZ&#10;TZXJOLNZyHbEDBXDX3esMU4MvtyWdh8s8RwVM1RIo/yrhl7HMJSBdNMUJbiR2AhXze9JejEyMJMr&#10;qN8G1wwMzTDLjdOAUMlU+zFZHWQ60U1ihmOq0y9lU8sLrpFhIkuCUJOD5lgTihncWrNyTeO9M2Wq&#10;m10fWNw2wpF3ExMx6wzb7QDQnZ82u4ZcKQx35ZQXTdScU5oqAoTSYEsP613FQeYmVq5tqBiIQ3F/&#10;xZVopKFCS3uM84daj2IUftsRu1thMWPi/hTriCDUxICLa7ofJ7XwARHhxaWYzVy6SMzQ9plBL2S5&#10;ceYCylGzb6Z5S1uvyxbG/DK7q+4jTR+3qJjtv/QV/KzPldUuwuFgBeN47LSpOHB8KGOl/CGZKobp&#10;Xg0IR95NTMSsM2xXzAx3cfPkaq6UZukpdicWy5iwiTFHRvxjona9QvuUJX/ck2Q/yDj4Y85W+ROk&#10;Q9eh/SU6zEJElt3SVss9Y/AoxkmlIm1sqJwY8LvA+UgQsjWM5a9kK+erlB16kIzKLZzeD2SMml5O&#10;syDWB/R2l5ixi1/8tFjUtbwENMvoGTx6wucIVxWdKk1WGRgRM0ApHEb6cPN0JqyhhvXpqu74eFCL&#10;X+Rncwvf2x2UHbyUy30FP/dDuVyxWOecRMxmG9sVMzRoR/cAEHLFlEGszgBlBnYOQjcD7hvaWbKD&#10;dzYJGYgu/IyzbxA6HunC3mQOPt10bZRYgQLz/uKGeVSBnra+SO8niInmmETv90bGX4916nW+X6Qj&#10;FiXKhO8JHRB959xJGfezQcgOixlW/0VbYUTMsqWLWs6xhMhp7lmxE81N70HO2yEtr5UOBLtIWWw3&#10;GPT+NjBGzLBsFJZZampWgKvL7xP2hGgFtD0apWNI5edULWehN0p95T+Tauv+lnrhiLuJiZh1hu2K&#10;GS3dnq9fIksdx8UP18FwHpWvtnw1B/ZlN28fERWjuIJfvLXxX3NcW9jCVs0FXNHG3yYNlSxjXdcy&#10;nipN77Zab2IroOFYiZldAEIcNK4sWJMtY/07p7cjGRwfxBbHVPuPcr/R6xCXYl3U4HZPl5hhRQ2j&#10;uA9l7M8LsTdmptDD5b02FF+1sl/N+aiHBXEtdtgCINQyXzL6UeH/01gRw72In0cPqfn30iIWsHTh&#10;M2yZn0hm8R7/vuOETK5vFjMgXfgKKcONriYoebWfl3dGdQ4go8wfTE6vt393foeO5eO/l3Ximq7j&#10;suwb+rV0TAmiAbqFiZh1hm2LGQNfWbPyPa7co80VgYmXExUaixrKeSYsBVgB0S9z7Rocx3IuKyY3&#10;Zg2bkWQGmytGlUhfdVZxyNZWWRXYoR0rMoQtmyqr9+KPQH9OiB5c3AvORcPj/kzvPlLsDwWx+5gu&#10;MVOt/6KFWHstKNd6HOMwFPaQs7hOBGujAXApc2g7i4kHzwwLVmKzGt15VkbroyzMmPtuYAsxw4cQ&#10;G8mkK41uvX+NX84pb6s0F6CcMd1J3OWYj5Y8l+FHKZ0PTWeLBuoWJmLWGU6HmAG99nsoWzxPrKm4&#10;Sj1p8kssAlC5ni2Muls2EdDQbrgPxgoQ4sT68oa9axB6YsAlNMs3jW/tocLHVPoq5T7Kt7LF0rwz&#10;0bSJ2SSXzW7FhatZ5EPzWWGZ6sXvSA9xy+fY6r75WHz5txAzhmm9j8v4UsqNN/OiVXoB8YzMyuNc&#10;Fkc2roEWF7gbmIhZZzhdYgaYWNba+QZ/Pf8kX9XxXsA44qurDq4n3TtX5m5OFbq7PN7N42OK9asp&#10;brM2h62pXdkK+SVbXdh9qDneVoQI5IZgpa5ht+wzElcU3SpmAJbPwS5ZmHQvzzHmuiizLCi9bD1p&#10;zg0yN7Xh/DhihrYttKmaxQplsFTUBE0FDeTykvwVb+ff/mobDYi9qAuYiFlnOJ1iVgUWFdTcc1hA&#10;/kp9xeelHUbWmYrsEYA2jjS7EcrwZhahDfxCX0Om0zPlIR1VYGwbZiFg/bR0qc4+ZwspxfpqslMB&#10;Oih072iO90Hpfcva/r00CDX/xjFpb+IwCGu6S9jKab1JLibDG57TmNfgtxrdmGMcqM7JZJwVimOK&#10;NM/bSpos6d0MbBCiF38uzwaCLkMpQvet4fnh2NAmvt+bxJrVbbW56WA8MQsB7XEQQ8wiwaKQsqdE&#10;KD2ZXxukifcKzxodD2g3jEWusq4rmTpv3QmDB6zb/DCt23z/FPkArdt05/br3v/VU9dRejg+/tnK&#10;hef9UVY6mH74ez/iJVZtm9P4Cb+YV3GluI7MwetFuNTCFbIcEBp1VXvPbdqgNgyxKErf5HQG2ary&#10;id+6tUIsoXYAN1Yv9rLwr+S8XsKV62q2vq4T4rfuXMbC0s/3kqk1qI8H7BSVtnUOX6nltUrNflcQ&#10;amJg7mm20nj9VJgdHpxglY458mxgAWLhRLlvfoagVlzDH5ARFhW9Nt0Ma9A1ueaTFDMAQ1u0whe4&#10;XE7h9H7If6/i+/st5YZv8N8Z6xf8Lnmy+TPGGI4LxZ7XlTxgZN6x9hfnjd5F80Zvnzqfu+kl83Ze&#10;vHQe9cbEPZupDX2BepZPvvJsC2Tddvd10oWPtjX0hmGAKtaxn9w4tCkClSbMacV2sgELetey3s5k&#10;8P3o5Xf4Y9e2Ja1oXqcrjqlwktjn7FfKM8QmNCDW8Y8+P40t0qiYYS5sZgAbzkzc+RIGhA1j8+CG&#10;YuwYlmSvTVVKkCBBgskCK2bsdswkR+MHgNWKNsqwmJneX0jtr6/omyBBggQdhVhC2DrPPYLdO3bx&#10;vD9LxwmWDJ8Yc6jX2r1pMxhppC//jtIrPxqES5AgQYIOAu6iZlkyih+WFXoJ0YOLFXoxJUtloWqa&#10;+xhAJqrbe5Lu3dzkYspUN28k2Bs1QYIECV4EYIhGX8zmxzL6H8MfvFWUcTJsue1CmfL7ZHs5zdqf&#10;rbjTZf/TuA2Qs4OPyyj+BAkSJHjRgGlhun0+Nc3PBNldxCa/2F0LK/di6hZ2yMoNPd5yKtvCkTEW&#10;PLflnM4ECRIk6BgWl15BRulqMiujsQI1WcqIfvdScUETJEiQ4G+CrP0hMio/ILP0bPMA2PGIwcPY&#10;Mav4GGVLBekNTZAgQYK/KbDsuOb+J1to11Iqv1E6BVpN6UKjP85j42az/BNSbFXGFSZIkCBBVwAz&#10;MmTmg/XvZBS/S4p1LfX0b2wQsoyFJct/Trp3XDCs43W0dAoDcTsGov8HQoJDVKfoskUAAAAASUVO&#10;RK5CYIJQSwMECgAAAAAAAAAhAI3tvs3VHAAA1RwAABQAAABkcnMvbWVkaWEvaW1hZ2UyLnBuZ4lQ&#10;TkcNChoKAAAADUlIRFIAAAETAAAASQgCAAAAkalVygAAAAFzUkdCAK7OHOkAAAAEZ0FNQQAAsY8L&#10;/GEFAAAACXBIWXMAACHVAAAh1QEEnLSdAAAcaklEQVR4Xu2dB1gU19rHTTXdtC/Jd5Mbr8mNJjEx&#10;iUlMM4kxN9E0b/IpiIq9R03QxBYrHUQERRGxYKFIR5ogCgjSm1TpHZayC7tsgW3wvTPnsC5nZ2F3&#10;QbMx83v+j8+ZOe8ZHZw/55w5ZUb13RpSS+u/3Htm89lYfKyd3Krmdcej1nhENPIEcoUSn2VhMW5G&#10;0jmlTe1L3EJD0288u9zJKiBRoWSwQQtfaLo/IOVG3Wwnf/AMCE4mFdeeSbx+paBqjLn9+1s8USQL&#10;izEzAs6BikIilSl7e/+1xmXsahd8tq9PCad6e3G6t1cmV4yavTeppHbcWlepXO4akdbeJZ6w4VBd&#10;O/9eUyvH0OQHzWzGrz/0o6Nfl6TnpZ9dT17OZfQeC4sxMFzntAvEz690/v3MJYG4+3oNB5/t6xN1&#10;S8En/imFkAZf3W9q5Xkp+ztb77OJ16fuPJVV2XiPiaW4R/r0EsfihtbFbqG51c0VzdyU0rqTV3Lj&#10;8iufXbbviUUOSw+HoauxsBgbw3UO1CQ/2PvuC7uGj/u5Wly7+3w8PujrMz8Ywhd1Q+JyfhVUTTKF&#10;4pcT0XDoEJq87njkT47n3/7NA0z4mLmduWvwmIX2XvF5G05EQeVjGZA4ZatnZE4ZfRkWFmPBEOfI&#10;FQpOhxAfMPHLyejXfjkMCZ5QPNHiiF1wEqShnZZT1QyOMjsQWFTfCjXSics5f/hctg68CrmpZfWF&#10;da2f7fLKr+Vcul6ZXFI3YYPbF3tOP7vMafqe0/9Y6RybV0FdmoXFONDbOa184ZiFdi2dgznn7jmW&#10;Sw6HQuJKQTU4JDC1CNKQ+MfK/XOdAyEhlSvAHj0yObgIDlHuw/NtwSejzawTCqvvmr03OL1k3fGo&#10;TqFk+ZEwiLcPSXYKSwHLUX8BC8ufjR7OgW4Mp6Prnd+P4uNBuVxQVVzfBglog32281R2ZdMmrxj3&#10;mEzo/8BJq8BEsArUOXRsX3NHV3VLx/oTUdD2g0O74OS86uasiqa8mubk4tp75lg6h6c+NM/mqcWO&#10;49a6bveJQ6VYWP5EdHXOgYjUtZ6Rm89een/LMXxKO+AZMMYjC2whDXUFpKH30i2VQeI+U0uJVNYp&#10;6l7gGlzS0LbaIyK3uhnO3zVnb1VLx4XMG9Cce3Oj++ML7bld4rxqDmRBDPzV0Tnl03Z7QXuvgsNV&#10;sMM+LH82OjkHmlWj51rv9U/4yvIsPjUo9e387+18Shvb2wQiMEBIegl0jaA+eXG1C/Re2gUi8MOH&#10;208U1LZAApRZ0Th+vVtuVfMH247DYW1bp21QEhR0Dk/xis89GJUO13xr09GNXjHbveMORaXPsD43&#10;y8FXKqMqKBaWPwWdnAOP7E+O56GzgY818E0qGL/BDbxBv1B2Qi+j/2fpPrBBVE5ZZnnjE4sc3v4N&#10;N/PEPVTlA7mQPn+t0DspH50HoGn3tdVZTmcXOoS2GURCAtzieSkbOj+VHN69JlYzrc9N2er5z1UH&#10;UBgLy+1nMOf09vau9YiECgcfawEqFni+QWisEwQtLjh/9xzL+0ytmjq67EOS4OQTCx1QvDpbzl6C&#10;LHzQD/yNcHLz2Vj4B7yy7hCcmb73NJxp7RQqe3sbuYKgtGI4qRpmZWG5/QzmHGgs7fC9gg+0A4bZ&#10;ei4uNrcCEtBOy6lqwhlq5Ne2QFWz5lhEUgllKhVQb4AloJKBPg/0oKD9BiflCiXUUXAeTsIh9Iui&#10;csuhtVbRzHMKS3lysSMk9vgnvPbr4dMJeW50W46F5TYzmHNOx+fh1FCEZ5ZCF3/cGld8zISJcwCY&#10;4VFzO3xMU1TX6h6TCQnvq/mQO349VcMAPKEEzndJeiBd3dIBWTNtvCEtlcvHLLRffuQCWGu20/l7&#10;Ta1eWX8oOK2ELsTCcvvQqZ8zJF/soVpTcw8E4mMmsiobH1/k8OtJauqAJqJu6aqj4Y6h1FwEuNT/&#10;rtjfLhBBesq24+YHQ+a5BMFJiHlvyzGv+NyyJm5FM3fSJneoyjIqGl0j0+hrsLDcPkbGOUKJlNMp&#10;RB0PaK3tD09BrxOsAhIfmmc79Y+TdJSugElAASnU+Ok9JpaQdovKEPVQA0HgKOg+XbtRN3b1AUmP&#10;DGqq5JLaXX43p/mwsNweRsY5UBugllU9l4+e+8I6arAfnnJIQ5sK0twusYXXRfTyAID2GJrJpgn0&#10;c1JL6yEhU1D2m7DhUHhWaStfFJZxA7pSTy1xTCquHW1m/fB8W7jypztO3mdq9cXu09G55XRpFpbb&#10;wQg4B83UHD3XGp54qHnALU8tdmziUW+WE4tq5uwPQJMJHjCzQaaiC+GKBZpbkIbKqltKvsGTSGXP&#10;Ld8/0/ocOrQ4dRHi13lGosPL+VXTdntBUw3+utD0kp2+V1RXZmHRF3FLa2tmdl10TG1kNFJrVrak&#10;dbCpXiPgHLAHsgEamuwQScBCde38Sg4PBSAORqVDzAdb8cI1VAQ1yR5ZQBkPOkIoS6FUcjq6mngC&#10;FINOtnQKHzCzfmCeTVlT+0s/u6aXN9gEXfWIzRL3yFBAQlFNcwdl1+hZs4OnfEqo3NcfhTFS5u1L&#10;xCPhbDXi5i8mYvQSv6oaX6if5qRrRAwSzmYiZeNmIhgU+vE0hQz/KLRx7dffiFJIMrEYBYiam4ks&#10;vXTJ1BxdByg6epzI1Vc1F/BvSU2iv/uJCAbF/NdEKR9iBIWgh8/PtrKDst4vvsKooPc+Tt20hVdE&#10;jYIQjIBzumXyU1dyi+jmGQKaVXfNoR566JDA4UavmH+uOvCHz2V4ypXK3pKGNvgz+UZdckkdmkeD&#10;HLLN+zJduu/zXV53z9l7NDZrz/kENH669EjY678eBmOAwJAQ/Ji5/cqj4fC3XC2uedTcDlp3L/98&#10;EBUnbh6p5IQXymWk+NgJIh4JZ6sR8fX3RIxe6iwjm5QNcVeIGCSczUR9TBwRjFR3cYi160GTPyKK&#10;gMKnz8DZfX2CqmoiVy+FT5+JL9TXd93JhcjVVxXnmV84yUQiIlIlbgE1BK8jqZu3+7z0GnEFbYr8&#10;+vuu2gEDKoY7B/o20MF4chEe33xumRM80BYnL0L69zOxyAy51c3QmUFpNGnANpgaFQWhfhF4Ca5z&#10;Ma9i+u7TvC78m+8/e89AwEtrb77jhoYZnDE/GAxpaNpZBiQ8vcQREnDS/1oh/DOgTQjpC5mlEEDc&#10;M9Kd5By4ce9xrxLxoKur1uEIJsTNHCIeKd/VDUf8RZyTvM6CiFRJ/R8wOP5vvkeU1UVZe6xx+eE4&#10;5xsbb3hYoZsO6Sp6yAW0ySsG5YKFonPwUzJ7nz9UC9aBiZDefT4BRRbWtRbTq3RAUfTCNejYQN2V&#10;Ud4Advp058kzCXlSueLd3495xmVDQ+7F1S6+SQXQIIT4Fe4XlP0TCITd0rOJ15e4hSYW11ykXxIQ&#10;d4t0JzkHCPloGhEP8hv/Zi/9ToWRwsMeRDylsePl3Tff0/wlnOPz8utEpLpwkHaUCkX4l98QpXRX&#10;2NTpqHFruHPcotOfX+l8lB7HBH72jITmE0qryK9tIVbUgBmgYCA9faamFfsNzelEg6Egbn/lg6ZR&#10;g27QkwmgqSajnQMqrKNeLQBgxXtNLNv4IujzoDPErSLdYc7pLC0n4pHacrUOXl+cNYcIBgW+8wHO&#10;pjF+53CupRJhhOqih2iyavu/1l3c69RMy+H2c7ql8jlO/mAbdGiy3x/stO0ctYTG6cI19JSjV8z7&#10;w1KeWbpvrvOAH8fF3Aro6KP09RpqTQGorr0TnZHJFai/lFXR5BBKrVbYcDJ6q3ccJFRL62LzKuEQ&#10;OlR3z7F0CEmGM8R9It1hzgGIeKRceyecPRCZSAzVCxEMqg69gCNojN85F380IcIIQXcfhzIBFY7/&#10;xMlEEaTAt6bc8DpTExoOytt3IHLmLCIAqSUNz/YyxDndUtnYNS5PLnYUiHuWHg6FBxdU20Y97igN&#10;gvQ31udQOu56pXpWJz2Mc/9ca3AF1DOQBvJrqd0/mngCdB0VPTI5irfwot5K3zeXGhpSh2r0X82H&#10;6uvxhfav0JN3iFtFuqXOgb4mztYfg51zZeEyogjI/43JOHsgTQlJRCQSzu5Hm3Nwtj4o5XJoBxLS&#10;1rkXt7QSkSB4yvG1+pH39Hj/awJRVlMyiQQX0EBQXUMEIxUcPNKrsdFSN5d3yWS+eliZty88byjX&#10;EOdc7X8N3cgV/OToB4kx5nZoQOYxc/vRc62dw1MgrVAq57kEOoen0oX6wGPQlVeNz6Ar/OjoB+lX&#10;f3FDh+i1AfSLoCcDFQ4deJN/rXGZ0v9Sm8A+JKmCw4UaDNLqt6rSneccYUMjUQRJwuXiCDVSf9tG&#10;hIEiZ/yAs/sZQecwAmYgrozU08nHEYNScvwUUZBRObaOuIAG9Uw/bZ9xr6r8oAknJc2X7lmlWGzG&#10;p2gMcU5FM/fBeTaTN3ugh7ugrkVzkRmvS6z56Kvzna33GxZH8uiNpl775TByThWnAw5Req9/Ah2o&#10;E5M2HYUiKK3+Q1HpznOOQiZD/6OE6mIu4Yh+4HlljETtdXWM3Dmhn3xBFExYvoY4Awr+8DNcQINs&#10;S1siGBT68bRBnAMopLK0rTvxQT/D7ecgypu5TyxyuH+uVTH9PuCXk9HwHD803wblTt15Cg7nuwZB&#10;uoHLh47QY+Z20NJDuYBQ0vPz8UhV7YScg14bQPsNnRycP3wu/92cA6Rv30WUAl2Y9jXO7kfMaSFi&#10;kOQarRpjdg50EYlSoNasnLRtO4mToPb8AlxsINnWDkQkUl00fiesO4Y7JziteNxa12m7qCdyuzf1&#10;4IJ20ut53vndAx1CdVTfjmeyQUMOstxjMtEh2iyKL+r20ljLwOkUXq/hSHpkaJVOaWN7u0AM9dJy&#10;9wHdWYL4Qjw8T/xQkILfnxo1c5Y2Bb//CRGPhC6oDqNzEles4RUXDykpn+G3wHCcwy0sIkoh4ex+&#10;ij2OEwGghKWrcLYa2pxD3AijNF9+aDIc52Rs302UAvXw+bIuIXESBK1TXGwgjfGJRKRK4V/MyLFz&#10;7CihhgR1wXDnfErXJNDRh3R6WQPyA9rP1o4e7nyGHvqEehAtip6+5zQcljW1o8j08gY4hGoK0o8s&#10;oBbtHI3NpOa8LcGNVDRXALTiyIULmaUojbIGh/iJDEf4imowOkdH1UVRw8QEw3EO/GwDJr1PFASJ&#10;mqjdulUw9qobLjNMMNfmHF0UPGUqvop2DHYOtJeIIqCLP8yGLKVSSZynNHY840wcQU0tGampseOh&#10;5+P779fDPvsy12F/N1O/ERhVweGpdm/SiyVuYfAov0XPjumRyTWnbA6JVCa/14Ryzj0mlnD4ldVZ&#10;wh4zrM9BtZNR0VjT0oGWG+CMQSF/EMMQvqIaRuUcIH0bQ4MtzmwhzqYhckHwZGg21QCjdQ63oJAo&#10;Aio9jd82pWzcQmSBOKnMi4WhiUFE6qKAt6bUX4xVqu0sMCoorRgaV4X0nGV9ge4N9WcT9wEza3is&#10;0fQZj9isyZuPnbySC+mKZu5jC+2nbPUEa4HMDgR+vsuLJ7z5f5ZYVPOjgx/aV8A3qeCuOVRNBSZ8&#10;Zf2hp5c4QksPhQE3GtvVDweBuOfhCF9RDWNzDmPr32/8mzi7r6/5ajKRC4pfshJnD8RonRP6yXSi&#10;CKirBk8k4xYwtFpjfjRFuQT8yirG9yW6KPCtKZI2alAeGOUakfbsMifVshkDsAm6iuoKuJSI3ogd&#10;CbLQfDMQOCQiuwylt5yjXv5s9Lr43hbP/JoBju0QSpTK3pZOIYpELwm+t/O1CaL219UR4m6HI3xF&#10;NYzNOQA8skRZkKgZN9jCpn1NZIEaE/DoM4HROoeIBwW9/wnO6+uD+pPIRVJIqdWQmrSkZ0CtSwTr&#10;KJ+XXhPTqw9GyRXKD7YdN9nv38anVi8bQHZVE3rQBaJuWf/2Nw/No16sHbuUjQ65XeLsShyGRvpR&#10;+g0Ld0jPdwkau8YlobCGulz/dxBAmRWNdvS+OaAGrk4VDkDc6nCEr6iGETonY8ceoiwo44/dKFfz&#10;96v/629rjvohjNM5+S6HiHhQ0poNOJsmccVaIgBUHaz1WxhSvuCKOcNQsi4Kpk07Cvr0Uvpx13zH&#10;ZRhgkgMRqWg1NQBNLFU6p7Ipqn8aKPLDNzZUUxWlJ1ocgXRaWQN6tY3wSSqArLv6m4K6QNwnUvgX&#10;M+MXr9Cm8GkziHgkfEU1GJ0Tv2RFa2bWkOrmUaNVBMN3DuPAPHo3zWdyQty8RaigJtqcQ9wIo9rz&#10;ruOraMcw5wS8PYWIB3GSqdF2FVUhF4gAJJytnVKvs3B9339PZJydpE3VIRdGxeRWoMEQv2t6rG3Q&#10;C+jhQO2BlkargD6Sb3IBMhVyzn8szwSnlaB0aMbN7WxcItIyy/GiN10gbhLpjhzPUcHY9oDHMcVi&#10;M3ES1FFyAxfTQJtzcPawMcA5jINRfhMm4ex+5GIx4ytE1aI9XYAuUE1YBNThsXPmhXz0OXEpdUEV&#10;Nyoqu3zNsYiEouqNXjF7zusxbK87/1xNbar2/EpnSPsk5b/888FZ9r4oC1HRzLMLTuIJJU5heJIo&#10;tOjQAukTcXq/9yNuEunOdg7jCoIKvwDNQXcQLsOEETonc+deIhgU+tHnwoYGQuHTZxJhoOR1FvhC&#10;+iPmcFIsficuiBT93U+jqls7wDBVLbyH59t+uecMLjRy1LXhkdDR9MjP00sc0SGkOZ1d39p6owYb&#10;okvS8/qvh7/ce0bcI3tw3oB9C3SHuEmkO9s5AFEcFMn0T01eP9iTZITOCXqXYR2r7vJ/4118IUNJ&#10;WLqKuCYo4stvRi12CzU7EDjT+txvp2NNnQOzKhuVysHm8BjA19bUQM203dSz+8E2T5Uf0MdzQIV1&#10;reCiRxbYPbrATrWvwKSN7pD10fYT6FB3iJtEuuOd4zthEnEFRsGziwswYWzOaUnLICINEOcantVF&#10;MORKHkSJJ8M009jZ80YtOhRiH5I8ZqG9nN4SAOoEeNBRmVtEQW0LWtFpHYhfZzfyBM7hqSiNxnaG&#10;A3GTSHe8c2ojIokraMr35ddwtBaMzTmMb8z01ZVFy/Hl1OCkUCvkfP89kVtUNPh0z7CpDENJyes3&#10;jnIMvVbT2pFe1jB2DfVZ6WeXOT00z6aJJxjZr6N1iCTq399VfSzxdHweehmd1f/Omtslhh7OhA1u&#10;qrdw+kLcJNItdU7CijW8ohIdJajGL98R2pyTa79vEOW73Nw8ACFpbSOuoKki9yG+faTNOcQtDKLB&#10;Z6/p5RyZkGFCmgECe8hEA0ZcWtIz1V8nQAXSkp6h1Ng5SNzSenXNelWYupoSro6SKRQm+wMk9Jc5&#10;6tv57hczA1OL0MRn9cH+YQKdHLg+WpxjSu+28U7/t9+E9FfcgJTS+tKmdkggC31lZWDVR9wk0i11&#10;jl6KNZmPr0WjzTlDCpdXI+I/3xExhIT11FzBQdDmHL2Er8WEXs6pv3SZCDNY1WE31/l3lpX5vjKR&#10;CAD5jHs1+vufEpatTt++K2HZqoivtP4wAyd/BNehZnxC3yO9nJqy2dCOJ/N+8scJOEym93waPrwu&#10;CTLDC/QXb6BliA6lMvkr6w9CAu1ZowLl2vavstYX4j6R/g7OqfALIGLUFfj2FG0DoCqMyjmMzaSA&#10;N9+D2nUQ+Y1/kygCipw5C12zm9fhp1uHcBBx6SUMlHM8YrPOJlLDWD5JBQ+aWSsUSlGPlHhxPEy+&#10;sjx7/1zrwFSqDzN9z+l7TCw/3HZc1UJ7ZIHtjQY8h1q1fYfBEPeJ9HdwDuN8e5XUd4fShvE4RyGX&#10;EzFI5T7UIuJBqAwMJoogSdqpOZbUamp9Rjw1dX0/3syMcs7PnpFtfNEO3ysh6dRAZEunEH245lYj&#10;lSs+2Hb8mWVOKaV1btEZyDmQxtmGQtwq0t/BOUDMj6ZEmEr8iiocpB3jcU7+AYYZNyD4F+IILUgF&#10;AqIIUln/xOrO0jLGmX5Da+z4Yo/j6CIA5Zy9/gngFujbdEtlzy5zauVTEy7DMrSONOtL7PVKqHP+&#10;8KG28AxOL4H0DjrdJelp5OL2YSWHB624iRZHrhbXQu307uahv+OrDfKGaf1NnFN2xpsIQwr9eBqO&#10;GBTjcQ4RgBQ4+UOcrR1okQa+xTBbx/fl13EEzY0TXkFaljMyCtp7vMIBb30p53QIJXbBSdCJbxOI&#10;wDzU2dl7P9t5ig4YAZ6kRz/RSKiqk9PaKUJ7tEdml/X29kbnlNfRu968sNIZBfDFeAc9SY/MOTxV&#10;x2XVQJ6jc/I6C0IN8YNNj2i4fIWIR8LZauTYOhIx+opYdcgtKCQCdFGOHbVqUBOlXJ68YRMRDKoM&#10;oLZHHZIePp8oqK9Sf9uKr8UEOIeIRyLefcklEiIAqcx7iKYaojrkAlEQCWf3A08d1D8FrodDPvyM&#10;8IlK0DnMtrbvKGaoRSjnAB1dkmOXsqGf89RiB6WyF5pt4QN77cMBKhBwwqP0ws9v6Z1BQaoPU6/1&#10;jJxJ7y91r6mVTK5Agzwz1SYWPLOM+lLvf+ldclhYbgUKmQx6iVD1qSQVdCnUdj/VBDsHuhzPLXfK&#10;o/fUhD6P6k3xSKFZY0Dl9uZG90kb3aHNhibaoIXZmqDVoHv02QqHheVWg50DzLA+B30MaLYJxD33&#10;m1oROwYOB7jUpE3uEza48UXdDVzBRIvDU3fgr7jBYXBaMfSs5rsGQc8KKhy0Iag6eTXNx+Oy8QEL&#10;i3Fw0znA72diV3tQY0bwOx6MhE4Onx30rGeQe0zmEje8J2hJQ5tcoXhyMdUFmrzZA8LeovdMA6FS&#10;wNLDYc+vdG7h4wkHLCzGw03ncDqEiw+FjDaznmF1Lu56peb26gbTIZQ8YGZ9n6lVM68rOqccvPHQ&#10;fBvVijrQ/+07D2HvbaEmg6rGkRr6P5yYUDRgugoLizEwoM6ZvPkYPOWv/XIYbfg0svT29qaXN6Cd&#10;1CH9+a5TlgEJ7QJxdlWTXK5Am4EQPDzf9sXV1LQDFhZjY4BzKpt5m8/ENrTzH19I7So4six3p3aZ&#10;AoF5ZqhtEKV6yWbwRggsLLefAc4BuiQ9T/R/hm1kQbt7jp5r3SnqhtYgpH+gG2Ze8XnovGoAh4XF&#10;+CGdA7hEpO70vXLsEv6Q0whS0cxtE4gqODy0eM4jNmuBa7CwWxpfWF3VwrC7BQuL0cLgHKgT4Dm+&#10;18TSgG07h2TrOeq7UXfN2dsuEEECdCZh6D1TWFiMDQbnIIrrW2/FvM9dfvHglgfn2SgUyhdWHnhm&#10;mVOneMRWAbGw3Da0OmeNRwSxbGakgApN9X1cFpa/KFqdI5RIJ2/2EI30NBwWljsDrc4BemRytK0H&#10;CwsLwWDOYWFh0QbrHBYWQ2Cdw8JiCKxzWFgMgXUOC4shsM5hYTEE1jksLIZwa50jkyv8U4picitU&#10;30cITC1WLcUR9UgPRKS6RqZBOrWs/lsbb/U5bMklta3sugMWY+WWOOdyftXTSxxn2fsqlMpNp2M+&#10;3XmyU0RNTqtq6Riz0P7dLceU9Dat+bUt5gdDYvIqIF1Y15paWn/+WuH7Wzzh0C0qwyepgB2HZTFa&#10;Rt45PTL5s8v23WNiKZHKgtNKxq11uUbvT33/XGu05RrwoJnNfaZW7QJqI9x5LkEQfIr+CrywW/rC&#10;Kuf5LkF0FAuL8TLyzpHK5DOszr0HFUtv70/7/Hb4XkarFT7f5WV2IBB89V8Hv6eX7tvlG+8Wnf7c&#10;8v2hGTdmO/lP2DD0rscsLMbDLX9DUMnhwZ9LD4d9a+sdnVtuF5w0y96vprXTISR50aFQaLChMBaW&#10;vxJ9ff8PnF06ofvlnnQAAAAASUVORK5CYIJQSwMECgAAAAAAAAAhAIvmppKbXwAAm18AABUAAABk&#10;cnMvbWVkaWEvaW1hZ2UxLmpwZWf/2P/gABBKRklGAAEBAQDcANwAAP/bAEMAAgEBAQEBAgEBAQIC&#10;AgICBAMCAgICBQQEAwQGBQYGBgUGBgYHCQgGBwkHBgYICwgJCgoKCgoGCAsMCwoMCQoKCv/bAEMB&#10;AgICAgICBQMDBQoHBgcKCgoKCgoKCgoKCgoKCgoKCgoKCgoKCgoKCgoKCgoKCgoKCgoKCgoKCgoK&#10;CgoKCgoKCv/AABEIAKIBZ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fjV/wXa/bb+JNw9v8OrvQ/AdiLh2iXR9NW6umjP3UkluhIpIGPmjj&#10;jJPYDivnTxr+2H+1j8Rbua88aftJeN7/AM9tzwyeJrlYR7LErhEHsqgV53JHJDK0M0bK6NtZWGCp&#10;Ham1/O+JzbMsZK9atKXq3b5LZfI/1CyngvhHI6ajgMDSp26qEXJ+smnJ/NsuXE/iXxLO17fTX2oS&#10;A4aaVnlOfqc01E17Q5Vv4FvLNw2FnXfGR+PH+RX63f8ABu2B/wAM1eOeP+Z5/wDbOCus/wCC/Cgf&#10;sM2hC/8AM+af/wCiLqvejwvzcP8A9p+16N8vL2dt+b9D81reMXsPEhcJfUU17SNP2ntO8U78ns+l&#10;7W5vmfkv4S/am/ac8BSRyeC/2h/G2liFgY47HxTdxpx2KiTaR7EEGvoL4Qf8Fv8A9vH4Z3f/ABVH&#10;i/R/GtmVVRaeJdHjVo8HkpLa+S+4jjLlx7V8g0V8/h8yzDByvRqyj6N2+7Y/Ts04R4Wzum447A0q&#10;l+rhG69JW5l6po/pa+C/xC/4W38H/CfxWGnpaf8ACT+GbDVvssc3mLD9ot0m2B8DcBvxuwM4zgV0&#10;1ec/seWa6d+yT8LdPWFoxb/DnRIxG+crtsIRg5+lejV/QWFnKphac5buKb+aP8yc2o0cPmlelSVo&#10;xnNJdkpNL8DyT9qX9qaT9n288G+AvBnwxvfG3jv4iazPpvgzwpZ6lDYpcNb2sl3c3FxdTfJbwRQR&#10;MzMFdyzIqoxbjrfgr4s+LvjLwc2q/Gz4QWvgnWkvpYv7Hs/E0erRPCuNkyzpFFw2T8pQMMc9RXC/&#10;tqfDf9lr4reEND8LftH/ABUtvBOoQ6s174E8U2vjBND1fS9SjhdTcafcl1YSiKR1dQHRo3ZZEZSR&#10;XyX8Qv2if2ivil/wTJ/aJ0nSfjJN8SLf4e+MYdAj+MHgvT4bS48TeFVbTbjXLiAW+IWvLWyuNTtW&#10;ltQEaW0LRKsnyjoPPPvbUPit4Lm0XxBdeEfFekavfeHbOaW/sLLUo5Xt5EjLBJVRi0ZOO4Brmf2W&#10;f2kPDv7RHwQ8AfEK81LR7HxH4w+Huj+Jr7wva6okk1it7ZxXBGwkSGNTJtDlRnFcP8L/AAp+wHon&#10;wivb79jrQPhVbq3w7vE0m48B2+niZ9JZdxAa3G9oTL5bNkkGTBb5q+TfA/7P/wAF/gN/wTv/AGJf&#10;i/8ACP4aaPoXi6Xxz8L5LrxZY2KLqVy2s/ZLbVBLc482RbmC5lidGYrsKqABGgUA/TJb2zZJJVu4&#10;ysLETMJBiMgZIPpgetJ9usvJjuPtkXlzFRDJ5g2ybvu4PfPbHWvz2/a8e9+G37V/jz9hrTLi9trX&#10;9sZ9BufDsdrH+6WWDFh4xbcAfLb+w7aylA6PJIxGDvam/sdxax4s/aa8E/8ABPnXJria3/ZF1zxB&#10;qesR3S+ZG1nKjWvgyHd/y026NqUkm5uUm08dXXcAD7+uvGfg+x8SW/g698V6bDq95C0tppUt9Gtz&#10;PGv3nSIncyjuQCBVFfEPjQ/FJ/CjeD7MeHV8Prdr4g/tsfaGvTOyG1+x+XkRiMB/P8zBJ2bONx/K&#10;u2+C/i39oiz+Pnh/VvHP7O/hX4kn4+aubrxt48a5i8Y+Hr231Vv+EduIZi6tHGlkLIWYjIRonKjJ&#10;eUH7bhljh/4LEahNNIqqv7M1qzMxwAB4gueSaAPou18UeGb64W0svEVjNM5wkcV4jM30ANR3njLw&#10;hp3iK18Iah4q0231a+jaSz0ua+jW4uEX7zJGTuYDuQCBXwj+x34U/Yf/AGqP2ubH9rz4e+H/AIXe&#10;G/DfhC4vdM+CPh3w7Bp9hqGvXTBobzxFdQQqkrKyrJDZROPlhM1wV3Tx+X4TafB3xH+0LH+0V4W1&#10;7xv+z/4T+J918bNai1Pxr8QJL218aeHLqG+I8NXtrOWQwxxWA017FoCImHQtI02QD9aNc8UeGvDF&#10;t9s8S+IrHT4dyL519dpCuXcIoyxAyzEKPUkAcmqGi6/4wvvHeu6Bq3hKztdH0+3s30fV4taE01+8&#10;iyGdZLfywbcRlUCsXfzN5OF28/K3xi+C3wu+NX/BXrwD4f8Ajb8PdE8WWejfs8axqtlp/iDS4ry1&#10;i1GLXNMiju1ilVk81EnmVHxuQSvgjJqa/wDB/hH4h/tMftkeAPH/AI/n8KaFrnwr8L6frPii11FL&#10;OTSLWbTdYjlu1nk+SFokZnEjfKpXJ4FAH1Z4b8b+C/GTXSeEPF+l6sbG4MF8NN1COf7PKOqPsY7G&#10;GDwcHim2njzwPf8AiibwRY+M9Jm1q1i8250eHUYmuok/vNEG3qPcjFfDP7PnjPxX8MvDfxr/AGNv&#10;gr4E+Fd78QvCHwNh1Lwf8Rvgfo9vZW+rDyb+DSrS/tI9/wBhvkmRpY4RLNE6XDvGUG5a9L/4JoeH&#10;f+Ceqfs//DDxB8AdM+HkviiTw3HJLqSxWTeI5NVezT+0mu3P+lfbi3mfafMPmbgwfpigD1/9nf8A&#10;aZ8PfGbw3Nc+I77R9H1o+PPF+gafof8AaiGe7h0XxDqGkidEYh2LpZLKwUEKZCMkAE+heJvF3hTw&#10;Vpn9teMvE+n6TZ+Ysf2vU72O3i3scKu5yBkngDOSa/NT4l/s4fA7Sv8Agm38Z/2iLX4XaH/wnf8A&#10;w0n4u1y18YNpsbanZ3tl8S7+G1khuSPMi8tI8KqsB+8l4/ePu7f9uGy8R+If+CrHhjw94ws/hLc6&#10;OvwRkk+HVr8cLWeTSJNTfUpl1j7CB+6a++yjTA4bMggY7AFaXIB+gUUsc0azQyKyMuVZTkEeor59&#10;+P8A+2H8bfAH7Slr+zL8Av2UP+Fi6s3gdfE+oXUvjq20aO1tmvHtAn7+J/MbemeCOD0q9/wTe+F1&#10;78HP2TtH8Bv8SvC3ijT4Na1ibw/deCb57nSbDTpdSuJbfTbSSRmYwWiOLVFLHYsCoMBQB4d+1JqH&#10;gPTv+CrFtJ48/bMvfgxC37PcIg1ay13RrE6i39uT/uC2q206MAPmwgVvU44oA+sbHx18YZvDfgfU&#10;tU+DljYalruoxw+MNJuPFsZPh6E2txI0kUixFb91mjhi8tfLyszSbsRlW6TWvGfg/wAN6jY6R4i8&#10;V6bp91qc3laba3t9HFJdyYzsjViC7Y5wuTXzB+1PqWgatq/7HV74X+Jf/CZWDftAWyW/iv7ZbXB1&#10;YL4P8SqblpLVUhdnIJYxqqbicKo4HnX9g/sPa1+2B+1Xe/t+2Xg+bxFatpCaPJ8QVtz9m8B/2JZt&#10;A2nG54SI6oNXMhgIP2hV3/MI6APp79jf9pRv2lv2Nvh/+1V4w0ux8Onxh4Ns9c1CzF5ut7DzohIy&#10;+a+3Krn7xxXo3hrxh4S8Z6dHq/g/xTpurWk0fmQ3Wm30c8ciZI3BkJBGQRkHGQa/M3wHB8Nbj/gl&#10;X+wcP2k1tT8GV1Lw9/wtAatn+y9p0O+Glf2kPuGy/tg6cG879z5nk+Z8ua9I/Zquf2c2/wCCoH7R&#10;F5+w5H4RcH4C+Gn1FvA6W32KbX/t2uc5t/3Ty+X9lDkfxDDfMGoA+6bHxr4O1PxHdeDtN8WaZcav&#10;YRrJfaXBfxvc26N91niB3ID2JAzTPEHjzwP4TaFPFXjLSdMa5u1tbddQ1GKHzZ2GViXew3OQchRy&#10;R2r8sv2BPgXrnxe+G37N/j/wN8RP2efDvjDw/wCKrDW9f1vTZLv/AITrVtREDHxJpuoNM3mT31xC&#10;bxbuOXO108zAESMv0p4e/ZE/Zz+MP7UX7XHxB+Lvwh0DxTe3+paVou3xBpMN4lvajwnpUknkiVT5&#10;TSlohIyYLi1t9xPkptAPsnUNS0/SbGXU9Vv4bW2gjLzXFxKEjjUdWZjwB7mq/hvxT4Z8Z6ND4i8H&#10;+I7HVtPuOYL7TbxJ4ZP910JU/ga/PHVbnwn4p/ZD/YCj/ajuLO9+EereH9Db4kN4ok36Vd6i3hPf&#10;pC6mZP3bwtf7SonzG1yLfdligPc/C/w18DLr9vT47eC/2b9b0Hw/8LdQ+B9mvxc1Hwdc2trp+meJ&#10;pLm+SG4R4v3cV6NO857h8Dasdm0nO2gD7O8PeOvBPi68vdP8KeMdK1S402bydRg0/UI5ntZP7kgR&#10;iUb2bBpfD/jjwV4su73T/Cvi/S9SuNNm8nUIdP1COZ7WT+5IEYlG9mwa+Gf2Krj4V/BrxF4s/YN8&#10;S3Hwpjh8M/AuK8t/jt8I1t9Im/4R1We1/wCJoVLjT71B/pSyrPJDL+9mVYtjJVP9j/WpP2f/ABJ4&#10;s/YW+Ffgr4T+IfF3h34Cy6p4B+K3wl0m1tX1C0hf7Pa2msW8Zf7LePPJHOm2WSG5/wBIkURFGQgH&#10;3pYeNPB2q+ILzwnpfizTbnVdPVWv9Mt76N7i2VvumSMHcgPbIGaZr/jvwR4Ukt4fFPjLStNe7vFt&#10;LVdQ1CKEzXDLuESb2G5yCCFHJBzivy+/YH+CV/8AE/wZ+zP8Qvh/8RP2c/DviHw/rlpq2p6poTXK&#10;+NtauDZSDxBpt8Zm8ye8nRrlrtJASssPmEDylZfcvDn7KX7PHxt/aI/ba8WfGT4SaH4qu7jxRpuj&#10;RnxBpsV2tpajwL4fmZbcSKfs7PIyM7x7Wc29uSSYUKgH2p4m8WeFvBWjSeIvGXiXT9J0+HHnX2p3&#10;iW8KZOBl3IUZ9zU39uaL/Y//AAkP9sWv9n+T53277Qvk+XjO/fnbtxznOMV8G3/wrs/jX+wv+yV8&#10;Zdb+MHw5t/Gfg34Y6Xr+k6D8ZljudE8SyS6Bax3b3Cs6yRzRCQOl5GJDA0jFo3EhFc34++N3wk/a&#10;T+A37G3xJ+K3wm0XwL+z34u8VXi+PvBuoPbjw/a30em3q6PbXR2pbz6Y1/EZIWZFill+wvtBZQAD&#10;7I+PH7UOhfDf4U6D8U/hvc6P4qs9a+JHhXwwJ7HVFkgCatr1jpckyyRFgWiW7MgXoSgBwDmvRvDv&#10;jLwj4vF0fCfirTdU+w3TW19/Z19HP9nmX70b7CdjjupwRXyP+378L/2ZPFv7IMnwz+C+n+F9P0Xx&#10;J+0J8OrHxcfh7Jb2b/a5/FOgQyPJJZbTHdfZjb4kJEioISCAEre8JfBv4TfAn/gqb4Z0H4J/DTQv&#10;CGn6z+ztrQ1bTvDOlRWNvd/YNa0WOzMkUKqjGGO6uEjYjKrMyjAOKAPpaPx74Gl8VN4Ei8Z6S2uJ&#10;D5z6MuoxG6WP++Yt2/b74xXkPxb/AGkfiTa/th+Cf2T/AIPHwjDJfeHbrxR4w1TxNJPI66bb3tna&#10;mytIoXTF3L9qZ1lkYoghwY5PMynwj4m+LXhD46yfCr9pGx8LfAHwFJ4k/aw0EaH4W0Pw753jie6H&#10;ieOzvLi8v0niEFxLCJTcRm2l/dy+W0pLgj6s8SfBX4Oah/wWa8PeLb/4S+GZ9Wb4C6nqranNoNu1&#10;wb6HW9LiiuvMKbvOSP5FkzuVeAQOKAPd/Dn7THwm8UfHPxf+z1p+ubfEHgnR9J1LWjcMiQeVqL3q&#10;QLG+7LODYzb1wNuU5O7gr5Y8HfCH9jjw9/wVV/aBHxf+GHwzsV1H4deA9S03/hJNF06MXM8114k+&#10;2XMfnINzyPHF5rjJZkTcSQKKAPyM+Nfhz/hFPjZ4u8I+WY/7N8VX9oVwBt8u5dMfpX61wf8ABvh+&#10;xXJAkjfEL4mZZQT/AMTuw9P+vGvz2/4Ks/Cmb4P/ALfvxC0xNLmt7PWNWXXLF5FIWdbxFnkdD3UT&#10;tMnHAKMO1fe8H/Bw5+ypFAkbfBz4hZVQD/otj6f9fVfjuRUsiwuMxVHNFH3ZJRvfo5J2t8j+4/EP&#10;GeImcZBk+N4QdRqpTc6ns3FfFGk4c13/AI/TW59PfsafsS/Cn9hzwTq3gH4Sa5r99Zaxqv8AaFzJ&#10;4gu4ZpFl8pI8KYoYgFwg4IJznntWh+11+yT8Nv20fhVH8H/irq+tWWlx6tDqKzaDdRQz+bGrqo3S&#10;xSLtxI2Rtz05FZH7Ev7cHw5/bp8C6v4/+GvhXW9JtdH1b+z7iHXI4VkeTykk3L5UjjbhwOSDnPFa&#10;P7ZH7XfgX9in4SR/GL4ieHNW1TT5NYh05bbRUiaYSSJIwbErou0CM55zyOK/SoyyX+xrq31e3na1&#10;/v3P5Sqx44/145anP/afOuq5+eytrte1j5r/AOIe39ir/oofxM/8Hdh/8g1+TX7Q/wAP9H+E37QH&#10;jn4V+HLm5m07w14x1PStPlvHVpnht7qSFGkKqqlyqDJCgE5wB0r9U/8AiIg/ZT/6I38Qv/AWx/8A&#10;kqvzt8GaTaftm/8ABRaJfDnhu7m034gfFebUG0+4VfOj06e/e4m8wKSMpbl2fBIARsE1+bcRx4fr&#10;wo08r5edys7J9dFv5n9XeFdfxKy2tjsVxg6iowp80XUcWk4tuVrPflXXQ/e74ReH38KfCnwz4Wki&#10;8ttN8PWVqyf3fLgRMfpXRUUV+v04qnTUV0Vj+IK9aWIrSqy3k2383cwfiD8LPhh8WtJj0D4qfDjQ&#10;fE1jHJ5kdl4g0eC9hR8Y3BJlZQcd8ZrS0Dw/oPhTRrfw74X0Oz03T7OMR2ljp9qkMMKDoqIgCqPY&#10;ACvPf2pP2nNC/Zk8JaPfN4N1XxV4m8WeIIdA8D+DdC8tbzXNUlSSQQq8rLFBGkUU00s8rLHFFC7E&#10;5AU1vgn43/bS8QeLPsv7Qv7O3w/8LaFPpzz2194U+KV3rV3b3AaPbbTwTaRZoMqzkyRyyKDHjBDB&#10;qoyOv8HfA74K/DvVdQ134f8Awf8AC+hX2rKV1a80fw/bWst6CckSvGimQE8/MTzWy3hbww+mWeiP&#10;4csDZ6a8L6fZmzTyrVoSDEY1xhCmBtKgbcDGMVzWuftIfs8eGfijZ/A/xJ8efBmn+NNQ8v8As/wh&#10;feKLSLVLneCU8u1aQSvuAOMKc4OKu/Ej42/Bn4N2jX/xe+LfhnwrAtjJetN4k163sVFtHNBA82Zn&#10;UeWst1bRl/uh7iJScyKCAbd54d8P6jq9n4g1DQrOfUNNEg0++mtUaa1EgCyCNyNybgAG2kZAAOaL&#10;Lw74f03V73xBp2hWdvf6l5f9o30NqizXXlqVj8xwNz7VJC7icA4GK5HxR+0r8C/DHwHvP2lpPi54&#10;Wm8EW2ntdxeKk8R2o0y4Xf5aBLvf5J3ylYl+Y5dgoyTivOf+Cf8A+1ff/tMfsl6f+018SvjD8M9S&#10;j1LT4dT1IeBZDHZ+FlksoLqTTb6aW8nzdW4l/eyN5GAVJhTqQD1jxH8EPgt4x8YWfxD8XfCDwvqn&#10;iDT9v2DXNS8P2095bbTlfLmdC6YPIwRg1vPoeiy6m2tSaPateSWv2aS7a3UytDuLeUWxkpkk7c4y&#10;c4rzX9kH9prR/wBrT4W3Pxb8O3HhttNk168tdLj8O+LrbWGW0jYeS129tmO3unjKytbB5DEsiBm3&#10;bgvN/Hb9uv4S+C5LXwp8Hvix4F8UeLbf4leGPDniTwxa+I4Lq80u31HXrLTLiSW3gl8yGSMXLY3g&#10;ASBQwPQgHp2hfAr4I+FtWh1/wz8HPCum31s263vbHw9bQzRHBGVdEDKcEjg9DT/E3wT+DPjXxbZ+&#10;PvGXwj8Matr2m7f7P1rU9At7i7tdrbl8uZ0Lpg8jaRg81xH7XP7XHg39lnR/Ddtqmu+E4de8X+Ir&#10;fS9Ds/F/jS00O18suDdXUk053GOGHJ2xJI7yvDGFHm7l9A8dfFL4ZfC/T49W+JfxF0Lw7ayxzyRX&#10;WuavDaRusED3EzBpWUERwRSyuR92ON3OFUkAGq2jaQ2rr4gbSrY6gls1ul8YF85YWYMYw+NwQsqk&#10;rnBKg9qgvvCfhbVE1CPUvDOn3C6vbi31ZZ7NHF7CFZRHLkfvFCsw2tkYYjua5Xxn+0/+zV8OfAuj&#10;/FD4hftDeB9B8M+Io45PD/iLWfFlna2Opo8fmI1vPJIscwaP5wUY5Xkcc1zf7VP7cH7PP7In7NN5&#10;+1T8SvHWn3HhmPT1utF/s7VrTzNfLx+bFDYmWVI7mSSMF1CudyKzDIFAHffD74UfC34SabNovwq+&#10;Gvh/wzZ3E3m3Fp4f0eCyjkk/vssKqC3uRmq+lfBL4MaD47uPilofwi8L2fie7DC68R2ugW0d/Nu+&#10;9vuFQSNnvlue9ZTfGzw74si8B+JfhB8R/AWt+HfF2vTWn9qnxQjDUYEsryUrpbQh4725E1uN0e5Q&#10;sMdy+7MW1rHxM/aT/Z1+Cuvab4V+Mfx88F+E9U1gZ0jTfE3im0sJ74bgmYY55FaT5iF+UHk460Ad&#10;NL4W8MXGkTaBP4csHsLiaSa4sWs0MMkjymV3ZMbSzSEuSRksSx5OapeP/hj8Nfivoq+G/il8PND8&#10;S6cswlWw8QaTDeQiQdH2TKy7hnrjNO8bfEn4dfDWyh1L4jePtF8P29y0q29xrWqQ2qStFby3MoVp&#10;WUMUggmmbH3Y4ZHOFViKvwt+Mnwi+OXhpvGnwU+Knhvxho63TWzat4X1y31C2EygFozLA7LvAZSV&#10;zkBh6igDY8P+HtA8J6LbeG/C2h2em6dZxiOzsNPtUhhgQdFREAVR7AAVl+LvhR8LfiBeRaj48+Gv&#10;h/W7iCPy4Z9X0eC5eNM52q0ikgZJOBxk1Y8efEHwF8LPCV54++J3jbSPDmhacivqGta9qUVnaWys&#10;wUGSaVlRAWZVGSMkgdTWZ4Y+O/wP8beB7L4m+DPjL4V1bw3qWow6fp/iDTPEVtcWN1dy3C20VvHO&#10;jmN5XndYVQMWaRlQAsQKANmz8GeD9O0/T9J0/wAJ6bBa6RL5uk2sNjGsdk+1k3RKBiM7Xdcrg4dh&#10;0Jqj4u+E3wr8f6zpviLx58M/D+t6ho0vm6PfavosFzNYvkHdC8iFojkA5Ug5FaL+KfDEfiePwTJ4&#10;jsF1qawkvodIa8QXUlqjpG84izvMavIilwNoZ1BOSK5Tw58ZtA0n4Tal8VvjF8QvAul6XpWsarBq&#10;Gvab4mV9JtLe31Ke2j866nEaxzqkcaXCHiK5E0QZggYgB8Yfh78Q9V+EzeAf2e9a8GeGbtfLhhj8&#10;U+C31bSfsgBD27WUF3aHay8DEgC/3WHFcL+yX+yN4q+BnjjxZ8Zfit8QPD+u+LvFmm6ZpBt/Bfg0&#10;aBoek6Vp73ctva2tm1xcyBjPf3k0ksk772lUKqBMH0LS/wBoz9nzW/hVP8dtF+O3g288D2qyNdeM&#10;rXxPaSaVCEbY5a7WQwrtb5TluDweaueCPjV8G/ib4Ck+Kvw3+LPhnxB4XiWZpfEmia9b3Vggiz5p&#10;NxE7RgJg7st8uOcUANsPgj8F9K8fS/FfS/hD4XtvFM24zeJLfw/bJqEm5SrbrgJ5hyCQctyDiugh&#10;0rS7ea6uLfTbeOS+cPeSJCoa4YIEBc4+YhFVcnPCgdBXP/Cj43/Bf48aDN4q+B3xd8L+MtLtro21&#10;xqXhXXrfUbeKYKGMTSW7uquFZTtJzhge4rqKAMzUPBXg3V/CjeA9V8JaZdaG1qtq2i3FhG9oYFAC&#10;xeSV2bAAAFxgADiq3hT4Y/DbwJ4TbwF4H+Huh6NobrIH0XSdJht7Rg4w4MMahPmHB4571uUUAcv4&#10;O+CXwY+Hei6h4b+H/wAIvC+hadq27+1dP0fQLa1hvdylW81I0VZMqSDuByCRU3w9+EXwn+EdrdWP&#10;wo+GHh3wxBezCW8h8PaLBZLPIOjOIUUM3J5OTzXRUUAcvpvwQ+C2jePZvippHwg8L2vii4LGfxJb&#10;eH7aO/k3Aq264VBIcgkHLcg1vQaLo9tNeXFtpNrHJqEgk1CSO3UNcsI1jDSED5zsREyc/KqjoAKt&#10;UUAcv4y+CPwX+Iuiaf4a+IPwh8L69pukhRpWn6z4ftrqCyAUKBEkiMseAqgbQOAB2rW1Lwd4R1nw&#10;u/gjWPC2m3eiyWotpNHubGOS1aEAARmJgUKAADbjHFaVFAHOeEfg98JPh/4cXwd4D+FvhzRNIW+S&#10;9XS9I0O3trYXKMrrP5UaBfMDIjB8bgUUg5ArbbStLfVE1x9Nt2vY7doI7wwr5qRMys0YfGQpZFJX&#10;OCVB7CrFFAHL2XwP+Cum+Kr7x1p3wg8L2+uanPHNqWsQ+H7Zbq7kjkWWN5JQm+RlkVXUsSQygjBA&#10;NdAdI0ltWXXm0u3N8tu1ut75K+csJYMYw+N20sASucEgHtViigDkvH3wD+BXxW1aHXvij8FfCXiS&#10;+t7fyLe81/w3a3k0UW7d5avNGzKuSTtBxk5orraKAPzx/wCC+f7JF98Qfhho/wC1R4M0tptQ8Hob&#10;DxIsalmfS5H3Ry4HaGZmzgfdnZicJX5Gg5r+nbXND0fxNot54c8RaXb32n6hbSW99ZXkIkiuIXUq&#10;8bq2QyspIIIwQa/Dv/gp7/wTS8XfsY+Pbrx74C0q61D4Z6tdFtL1BQZDpEjsSLK4JJYY6JI3DjAJ&#10;LhhX5XxtkNSnWeYUVeL+Pye1/R9fP1P7E+j74jYWtgI8MZhNRqQbdFt/FFu7p3f2ottxXWLsvh1+&#10;x/8Ag3b/AOTavHP/AGPP/tnBXV/8F+P+TGLT/sfNP/8ARF1X4x6frWs6WjJpmr3VurNllguGQE+v&#10;Bp19rmuanF5Gpa1dXEYbd5c1wzqD64J6148eKOXIP7M9j0a5ubzvty/qfaV/BuVbxKXFf1637yNT&#10;2fs+0VG3P7Tra9+X5FXNfpR/wQA/ZHvtU8V6x+2J4x0jbZabDJpPg8zRH97cuMXNyh44SP8Acg8h&#10;jNKOClfKv7AP/BP/AOJ37c3xLi03S7W403wdpt0v/CUeKDF+7t0+8YIieJLhhjCjO3cGbjr+8nwx&#10;+Gfgf4N+ANJ+F/w18Pw6XoeiWaWum2MGcRxr3JOSzE5ZnYlmYlmJJJr0OC8hqYrFLHVlaEH7t/tS&#10;7ryW9+9vO3z/AI+eI2FyrJ58OYGd8RWVqln/AA6b3i+0qi0t/I23a8b71FFFfrh/E58r/wDBQRbj&#10;4SfHr4D/ALbev6bqF74L+GOua5YeOhptnLcvpFlq+n/Z01hoo1Zmit5oY0lZQTHDdyyfdRq9k+Fn&#10;7XP7Knxy1y38MfBX9pXwF4u1O6019Rt9N8M+LrO+uHtEZEefy4ZGby1aRFLYwC4B5OK9ErO0fwj4&#10;T8O3lxqHh/wvp1jcXjbryezsY4nnbJOXKgFjkk855NAH5k6V43/Y88O/8Ez/AI1fBf8Aakv/AA43&#10;xvvte8XL408KXc0X/CU6x4qnv7s6XPZRH/SJ3kU2LWU0IKrGsWwqImC+83nwx1nxj+2j+x7B+07o&#10;1prHjLw38A/Gl/rTXCrLGuuqPCUFxMABtYh5rjBxgEhhggEfYM/hvw9da1D4ludBspNSt4zHb6hJ&#10;aoZokOcqrkbgDk8A9zVtoIHnW5eBTJGrKkhUblBxkA9gcDP0FAHyP+zV4I8HaZ4N/a68A2PhbT49&#10;DtvjPrElvpAtUNtE03hrRbyQrGRtG65mlmOB99y3WvD/ANoLw1f6T/wQt/Z7uPCVvoek+HUt/hdq&#10;XxKutS8MtqGmpo6jT2u7rULOF4mu7VGWGS4QyJvhjk3Oq5I/SZLW2j8zy7eNfObdLtQfOcAZPqcA&#10;D6CnRwQQwLaxQqsartWNVAULjGMemKAPiX9nb4aeJvEHxG+MXx6+D37b/wAH/iB4m1z4TWuhzeHf&#10;gz4Xj0y1t7+L7bJpWo3RGr3/AO+/eXEKMfL3RqBkiJceA2/jj9guf9ib9jX4YeBn8K/8LG0X4tfD&#10;eM6Dp1vGmtaLq8Wq2UesvqEKgT27mY3Ec7ThQ9xLHks7IT+pmg+GfDnhWzbT/DHh+x023aQyNBYW&#10;iQoWPViEAGeBzRH4Z8Nw6nca1F4esVvLxozdXa2iCWYp9wu2MttwMZJxjigD87/j3FfWH/BTf4zQ&#10;fFb9oD4J+AbPxB8OPD9r4Tk+Onw7bVYNV0ERXK39vYXL6vYRoi3jyNcwAOW823ZuAtdtrP7MXghf&#10;hz+wv8A/iH4/074qaH4d8dq+n+JPsIW11y3s/B+uT6fPsM0waMCK1cZkkD+UpJbca+2td8M+G/FE&#10;Edr4l8P2OoxQzCWGO+tEmVJB0YBwcHk8jnmrbW8DtG7wIzRNmIlR8hwRkenBI+hoA+P/ANtT9odv&#10;AX7UHg/9mnSvGfwg+FNhH8ONQ8Q2/wASPix4bS+tdiXcFq+k6dE15ZRpJt2TTEzHEawgRMCXT57f&#10;SNJ8V/8ABtR8QrgWun6tDYWvj650+5h0E2UMUMPirVsTQ2shdrNFhU7YixaJPkLHaSf071fQNC19&#10;YU17RLO+W1uFntlvLZZPKlX7si7gdrDJww5GasLaWqQNbLbRiN926MINrbiS2R7kkn1zQB8v/tD+&#10;JPhl4u+KP7I/iD4Oa7oWpeG5/jpqQ0298NXUM1jJt8HeKUcRvATGcSK6ttPDBgeQa8p+Hnjn9j74&#10;UfH79rSx/wCChWteBdN1/XPG63ca+PreGNta8D/2JYR2MVoLkf6bbJKt/G0UG8C4MwKh3w33fp2g&#10;aFo9lb6ZpGi2lrbWZJtbe3tljSEnOdigAL949MdT60mp+HfD+tXVrfazoVndzWM3m2M11apI1vJx&#10;86FgSjcDkYPAoA/OH4efBvVvFn7Jn/BPT4V/tReCri8kt/idHPJoPii1P2iC3tvCviK50yG7jcA+&#10;dDFFZiRHH342DDqK+k/gP4Z8PeC/+CoPx40nwjo1vptpqnwr8AavqFpYxiOKe/e78S2z3TIuF81o&#10;LS2jZ8ZZbeMEnaMfSktvbzPHJNAjNE26NmUEo2CMj0OCR9DQtvAs7XSwIJHUK0gUbmUZwCfQZP5m&#10;gDwH/goz8P8A4R/EP4T+F7b4o/tHeHfhffaP8QdP1jwT4h8WtayabNrVrHPLFbXFrdSxR3sbQi5b&#10;yfMRwYxLG6PCrr88+L/2ob746f8ABOBvjh4z8LeH7Gz+GH7RnhWXxR4k8CpJJoGtafovjDSbi/1/&#10;TSRuay8pJ5GJL7Dbzr5koj8xvv3WdD0XxHp0mkeIdHtb+0kwZLW8t1ljfByMqwIOCAenWpILGytb&#10;FNMtrOKO2jhEUdvHGFRUAwFCjgADjHTFAHyX4K/aB+C/xx/4K66VafBv4laP4qh0T9nfWU1LUPD+&#10;oR3lpFLLrmkOsPnxFozKECu0YbcqyxMQBIufP/CXw++FPxE/4J6W1l8UP2hNB+GU2lftPeONX8J+&#10;JfFDWr6d/bFr488QTW8Fxb3Ukcd3GwWTMHmI527kdGQMPuzRvDXhzw5ax2Xh7w/Y2EMKssMNnapE&#10;qBm3MAFAAyeT6nmnaj4d8P6xpcmiavoVndWUzFpbO4tUkicltxJUgg/Nz0680AfCtl8Tfh5+3P8A&#10;sOXUnx1+Lfw9+F954N+NyWXh/wCIumtbP4R8Ta5o9zHdW+oWsN7IqXdnO6OrW7SlhJBMqTsYkmPA&#10;ftEfH/4g/tPf8EztW8SS2fgKw0Twj+0JpejfE7xX4Y0O41Xwr4i0Cy1G1N1rUdpHNDLcacXeE3MK&#10;zviO2uo/OkRSx/Se78L+Gr/Ql8LX3h2xm0xY1jXTprNGgCLjavlkbcDAwMYGBirFlYWOnWUemafZ&#10;Q29tDGI4beGMKkaAYChRwAB2HFAHyN+w54F0bXv2svF37Q+i/tufBn4iXl98PdN0fXvDnwX8Jppt&#10;uES6mlsNQuymr3/mSBPtcMbEJmPIBITFfX9UdB8MeGvCtq9j4X8PWOmwySGSSGwtEhVnPViEABPA&#10;561eoAKKKKACiiigAooooAKKKKACiiigAooooAKKKKACqPibwz4d8aeHrzwn4u0O11LS9Rt2t7/T&#10;763WWG4iYYZHRgQykdiKvUUpRUo2ZUJzpyUouzWqa3T7o/Mf9sj/AIID2+qajdeOv2M/FFvZeYzS&#10;TeC/EFwwiU4Y7bW5wxGTtAjlGBkkygYUcz+yL/wQC8c65fWnjD9sPxXFounrtkbwjoF0s15N1zHP&#10;cLmOEZC58oylgSAyHBr9XsD0or5iXB2RSxnt+R/4b+7f03+V7eR+uUvHLxGo5L/ZyxKfRVXFOql2&#10;5no/8Ti59VK5g/DP4YfD/wCDfgmw+HHwv8JWWh6HpkXl2WnWEOyOMZyT6sxJLMxJZiSSSSTW9RRX&#10;00YxpxUYqyWiS2SPyWtWrYitKrVk5Sk2222229W23q23u2FFFFUZnlP7Wf7T6fs0+FtCi8OfD288&#10;Z+NPGviBNB8A+C9OvI7eTVtRaGWc+ZNJlba2ihglmmuCrCOOMkK7FUaH4F67+3hqPjS4h/aX+F/w&#10;l0fw61m72dz4H8c6nqN7Hcbk2xPHdaZbRshBkJkDgghQEOSR5z+39pHiL4a/Gz4IftwWnhXWtf8A&#10;D/wp1rWrPxxpegafJeXVnpGrWAt31VLeINJP9lmggMiRqziCadgDsNemfBL9un9jj9pPxX/wgnwB&#10;/aX8G+MNaXTX1CTSvD2uxXVxDbI0aNJIiEtGA0sY+YA5YcUAXvEn7ZH7JPg34qR/Azxb+074A0zx&#10;nNPFBH4V1DxdZw6gZZRmKPyGkDh3HKqRubsDWx8V/wBoL4D/AAIto7v42fGjwr4Rjms5bqA+JfEF&#10;vYmWCOWCGSRBM6l1WW6toyRkB7mFesiA/nnpHxd/Zk+G/wDwTi+Lv7E37SSWt58cNa1Xxfa+IPhv&#10;NbBvEXjLxBf391Jp9/ZQbfNvBOJbKSC6iDJCqxjdH5BCe8W/wy8S/wDDa37IFn8foYdd8ZeEPgD4&#10;1l1TV5sS7dcUeErW5ukcADc/m3QDY5EjYHoAe+eI/wBrb9nLRf2dtR/aos/jn4MuvAdjZPMvi5fF&#10;NoulSP5nkpF9r3+UrNOVhALZ8xgmNxArzX/gnj+1nH8ef2NLP9qT4t/tSfDXxPHeafDqniS+8JrB&#10;Zab4Nkewt7q40m7kN5cbZbXzfneZo3CspdF6nH/Zo0e00TTP2vNM0vTUtbf/AIXPrE8MMMW1S83h&#10;bRJ5XAHd5pJXY92dj1JrxH9oXRfF9x/wRC/Zx13TIY/7D8L2Pwt1z4gLeeG5tXt4tBs1sJ7ue5sY&#10;WWS6t4CkdxNEjKTHA/IAJoA+6Pg3+0L8B/2idEufEnwE+M3hfxpYWdwILy68L67BfJbyEZCSGF22&#10;MV+YBsEggjIINeP/AB5/4KHfA/Qp9N8D/AT9oD4e+IvGS/FLwt4c13w3aeIra8u7W1vtfsdOvcwR&#10;S71kjjuXGSCI5Nu8fwnzv4E6XpH7QnxM+L37RfwC/bn+HPxE8Vav8I7fwre2Pwr0b7DZW92rXsul&#10;3t1J/aV5m5Qy3ManKFYzg/dWvAbT43/sZ+JP2Mv2Q/2aPBdvpc/xK8A/FT4a22peC7PSyureCtSt&#10;NVsbbVZtQt9gksgZjPbvNKFWaa5QhnMgYgH6LfGL9qT9mr9nm80/T/j18f8Awb4LuNW3f2ZD4o8S&#10;2ti9yoIVmQTOpZVLKC33VJGSMitL4i/HT4J/CDw7b+Lviv8AF/wv4Z0q8jkks9S1/XrezguEjge4&#10;kaN5XVXCwxySnaThEZjwCa+H/jL8R7X4C/8ABSP4zaj8dv2gPhZ8NNJ8eeBfD0Hg/WPi94Jnv7TX&#10;NIt4LiK+021ujqVnAvlXUryS2vzO4vInKkYI6pP2bPAGgeA/2F/gpq3jCH4leHfC/jv7RofiC804&#10;JFf29r4P12fTZ/LZpMLHttmTLMcwxkkmgD6a8a/tf/sp/Db4f+H/AIq/EL9pDwPofhvxZapc+Fdb&#10;1bxRa29trELxLKr2ru4FwpjZZMx7vkO7pzV7xd+05+zZ4A+F2n/HDx5+0J4H0TwVqxhGl+MNX8WW&#10;dtpd55qlovKu5JBDJvVWK7WO4AkZxXzv+3H+19rvwe/av8I/AvWPj34I+CfhTUvh9qGsyfFDxhoc&#10;dzcX90l5BCdI02S4mjtoZlUpcSCVJ2dTEEiOGZfMf2bv20PCP7CX/BHvQviz4klWbUtU+JnizQPB&#10;tr4ot10SO71S58Wa19mF6NiJp0KIjzT/ACKIYoZAqFgqEA+qtV/bH+CHxO+A/jz4kfsnftSfBvxJ&#10;eeE9DnuJtcuvHVtdaDo9x5LvC+qXFnK5trf5CzsSDsRyOldz8Xvjr8FP2fvDcfjH46fFvw34O0qa&#10;6W2t9Q8Ta1BYwzTsCViRpmUO5AOFGWODxXwn8QLj9nS+/wCCNX7TUfwa/aW8P/GLxrqHwz17U/ix&#10;480O7hmm1fWrjTpv3jpCSLeFUj8m3twdsMEEaDO0s3q/7T/jXwP8Af8Agpj8PP2iv2pNe0/R/hqv&#10;wo1bQ/B/izXWEemeHPE0l9BLc+fcPiO1lu7FEjikcruFpPGGG8qwB9K+H/jv8EPFnwmk+Pfhj4xe&#10;FtQ8DQ6bPqE/jKz8QW8mlRWkKs007XSuYljjVHLuWAQK24jBrL+Hf7Vv7MXxe8f6l8KvhV+0N4K8&#10;SeJtHR31TQND8TWt1eWqpJ5bs8UblgEk+RjjCt8pweK+HvEl/pHxF/Y6/wCChvxx+C1n/wAWr8b+&#10;DNen8E3lraNDaa3qEPhOS31bU7RCAJIZrlFTz0G2eW3lkBfO9vePi54B8K+Bv2l/2PNL8GeGbfTr&#10;XRdU17SLCOzh2LbWB8KXrfZxjpGXt7dtp4LRIeqigD2rxx+1Z+zF8M/iPp/we+Iv7Q3gnQfFmqeX&#10;/Z3hvV/FFrb31x5jbYtsLyBzvb5U4+duFyeK76vyz8S3vhix1f8Aam/ZM/a2/at+Ffwvvvib8Q9Y&#10;lmtfiN4ElutW17Qr6FItIvtOu21WCO7EFuscMKRQu1tPaMrLvBJ/Tvwfot94b8JaX4d1PW5dTudP&#10;06C2uNSnTa93Ikaq0zDJwWILEZPJoA+eNG/an/a2+OHxp8aeF/2Xvg18N7jwf8OfHJ8LeJNW8ceO&#10;72y1K9vIre3nuWtrW10+4WKNBcqqNNIDKULBVRkdvoSx8beDdT8Wah4C03xbpdxruk2lvdarosF/&#10;G93ZQXBlEEssIbfGkhhmCMwAcxSbSdrY+B/+ChXxa/ZA8M+N/FPxh/ZJ/aNj8O/tYaDNHp2n+EPB&#10;dw9xqHjjUYAYrbRNV0UcahbyF1j+1Mge2j2ypOiRc9Z/wUl8a/FL9k34reFf2sfhJ4RluvEnxI8E&#10;X3wqutPst8yzeI7gG78MSSIv/LKG8/tKEyAjA1ABjjBUA+n7z4z6T4k8ReA7j4VfFT4fahoPiLxB&#10;qWn38k2vrJcakbW0vDJb6X5LFJ7mG5tj50ZJ8uKC5JAaPjC8Uf8ABQT9gvwP41vPhr41/bc+EOj+&#10;ItPvjZX+gap8StLt722uQ20wSQSTiRJA3GwqGzxivJfE3wO0D9m74gfsS/ADwZLNc6X4H8Ralo1t&#10;eTRgSTpb+CdYh86TaAu+QrvY8ZZz615v8Vf23v2P/wBpn9te6+EHxy/aa8H+Gfhz8FfFX2W48G+I&#10;Nbt7ebxv4wgddrTQyEObDTpMbFI23F78xBS0TzQD6r+J37dn7EPwS8Z3Xw4+M/7ZHwq8I+IrFY2v&#10;NB8T/ELTdPvbdZEEiF4J51kUMjKwyBlWBHBFbvxJ/aZ/Zz+DfgrTfiR8WPjx4P8ADfh/WvL/ALF1&#10;rW/EltbWuob08xPIkkcLNuT5xsJyvzdOa+S/29/2xv2Z/iT+0k3/AAT8+NX7R3h/4f8AgbQLWz1b&#10;4yz63r0enT+Io5QJrTw5b+YQz286bZb2RMqbcrbBgbiQx5/7WPxAPwg/4KK/Df8AaF1P40/D/wAC&#10;fC/UvgXPpHw98eeOPCsuo6Dp2qPfpcXVuk0V/ZxWMt3YiyMTuxEsdjMiYwQwB9q3/wAbfgzpfw8s&#10;fi5qfxc8MW/hPVPsv9m+J7jX7dNOu/tLqlv5VyX8uTzXdFj2sd5dQuSRWDL+19+ynB8G7H9omf8A&#10;aS8Cx+AtTunttN8ZSeKrRdMvJ1kkiaKK5MnlyuJIZU2qxbdGwxlTXxp46+C/wdk/4Jp+EfA/hT4l&#10;+Hfip4H8YftSeH9TkvNH0JYNGuIdR+IMFxeWVvbmWdTZpLNcRKDJICg5ZhyfbP8Agob+0/4l/Zw8&#10;U/CbwHpHirwX8OfDPi7WdSj1r4weOtJNzpfhZrWz3w2ka+bDDFe3YkmWGWaVY1W2nBSUsqUAfQvw&#10;y+K3wx+NXg21+Inwe+IeieKtBvGdbXWvD2qRXlrKyMVdVliZlLKwKsM5VgQcEEVv18bf8Ef9csPE&#10;Vx+0Zrej/EG+8WWV78fGubTxPfeHYdLOsK/hjQCb2O3hiiiMUzhpI540C3CFZgX8ze32TQAUUUUA&#10;FFFFABRRRQAUUUUAFFFFABRRRQAUUUUAFFFFABRRRQAU1URDlUUZ64HWvJ/2s/2nr39nfSvC3hzw&#10;L8Pf+Ey8e/EDxKug+BPCP9qLZJeXPkS3M89xOUkMFrb20E00sqxyMoVVCMzqDF8BrD9viz8XyXH7&#10;T/iv4QahoFxprtFZ+A/D+q2d5p955i7IzNd3c6XkWwuDJ5du25VITDFVAPXiiFt5Qbv72KXHOcV5&#10;B4u/b9/Yv8BfFST4K+Mv2k/CuneJbfUILC80+51EBbO8mAMNtPNjyoJn3LtikdXbcuAcjPR/Gn9p&#10;79n/APZ1Nmnxu+LGj+G5tStZ7nTLXULjE99HDLbwy+REoLzFZLu2UqgZszJxzQB3mB6UY4xivKtV&#10;/bO/Z0P7MmrftY+Fvi7oOo+C9NtZj/b0d5/oy3CS+QIJDjdHJ55WIowDKxwQDXm37AX7X/h34k/s&#10;LWf7XPxw/aq8P69bz6Tb6v4y1c2ttpmm+E7iSxtrm40wFcERwGYANM8kp3jc7HFAH06qIgwiBfoK&#10;NiZ3bBk9TiuC+A/7Un7Pn7Tum6jqfwG+K2leJF0eaOLVoLORluLFpF3x+dDIFkiDqCyFlAcAlSQD&#10;Xi/xo/4Kd/s9GfRfBP7Onx98Ja94qufit4Z8OXmnxzecs1tdeILHT9RW3bhJ5IorlwxiZ/KbaWHG&#10;KAPqVkRxh0DfUUuB6V5n8dv2yP2Xf2ZdVsNB+PPxt0PwzfalayXVrZ6hcHzTbIQr3LqgJjgUkBpn&#10;CxqTgsK0viv+07+z18DfB2nfEH4ufGTw/oOh6wjNpGqahqSLDfBbd7n9ywJEpMKM6hMlgPlBJAIB&#10;3LKrfeUH6igqpGCory7x7+2r+y18MfAHhf4n+OvjJpun6L40sVvPCtw0czyapbmJJvNihRDKyiOR&#10;GY7fkDruxkVe1v8Aa0/Zq8O/BrS/2h9X+Nnh6PwPrnlf2T4oXUFezuvMDFAki5BJ2Nx1BUg4IIoA&#10;9DCqBgKPyoZVddrqGHoRXiV9+2z8Avip8C/iJ4//AGcP2nfAUlx4J0OafVPEWqStdab4fmMDyxT3&#10;8cbxv5IVDIyh0JRThh1r1jUPHXg7SfGWl/DzUvElpDrmtWV3eaTpckwE13b2rQrcSIvVljNxAGPb&#10;zV9aANbAA2gcelGPauV1D43/AAi0rw94y8Wal8RNJh034ePOnji+kulEehtDZRX0ouT/AMs9lrPF&#10;Mc9EkVuhrl/hV+2z+yf8b/iRdfCL4T/Hnw/rniS1t5rg6XY3eXngikEUs0BIC3MaOQrPEXVSQCRQ&#10;B6gyIxDMikjoSOlOqvqmqaZoemXGt63qNvZ2dnbvPd3d1MscUESKWZ3ZiAqqASSSAAMmvK/AX7ef&#10;7H/xO8H+JviF4G+Peh32g+DtLGp+JdY3SR21jYkSEXRkkRVaAiKU+apZMIxzxQB61sTf5mxd397H&#10;NOxnqKxdd+IvgXwx4i0Hwj4g8WWNpqnim6mt/DtjNcBZdRlige4kWFerlYY3kOOiqTXDx/tMfDL4&#10;b/B2T4sfHP43+E49KXxTqml/8JDYb4LFZItRuoI7Q7nc+fEsHkSnOGmglICAhQAepY74pNiZzsH5&#10;V5d8Pf23P2Sfiv4T8W+Ovhz+0F4Z1jR/Adh9t8Z6hZ6irR6Nb+TJN5twf+Wa+VFI+T/ChNT+G/2x&#10;/wBlvxf8K/EXxx8M/HTw9e+DvCepS6f4g8TQXwNla3MYiLx+b91/9dEAULBi4AJPFAHpRRCclB+V&#10;DIjrtdAR6EVwnwN/ad+Av7Slrqlz8EPiZp+vtodzHBrVrArxXFhJIm+MTQyqske9fmUsoDAEqSAa&#10;7ygA2jG3bSMquNrqCPQ0tFAAAB0FFFFABRRRQAUUUUAFFFFABRRRQAUUUUAFFFFABRRRQAUUUUAF&#10;FFFAHzL+3l4Q8a+DPjN8Fv23PB3gLWvFlr8KdY1iy8X+HfDunm7vzoer2SwXF9bQJmS4ltpre0kM&#10;MStI8RnCqzBQfQPgZ+3L+zD+0l4sPgb4L/EK61jVo9Na+vLJvDOo2zWMamMFLk3FugtZsyqPIlKS&#10;n5sJ8j7fWqKAPzT0P4g/Df4Qf8E5fix+wd8cfhfrmsfGLVbrxjZXngeHwrd3F7481LVL69ltdVtJ&#10;EiIuoZ1nt5Guw2212kSNEYcD3nTPg3490v8AbD/ZQf4uWcniTXPAvwF8ZWuueLGtnmjTWmHhW2kn&#10;84j5JJ1F7tyQzoZcAgNj6zooA+Y/2evCGt6FZ/tYWjeGLu0j1T4vapd6TG1m6LdpL4X0XdLCMfvF&#10;acTZZcgyB+4NeJ/tC/DH4y6h/wAEY/2dbTwja+I9MvPBUfwv1jxfbaR4XfU9SsrGx+wPcyDTTG7X&#10;Uls6rcNbmNifszDaSMV+hFFAHxH+zb8NIPjP4w+LPxs+Gf7emsfFTxVrfwni8JSX3/CFwaNp9s5a&#10;8msHMttBFHPcwSTXIK5aSATkOE3qD5KnxU+Evij9jz9k/wDZM8M/CTxBN8Q/h98TvhpB4l8Jx+Cb&#10;tbjwPc6Zf2cV/eXp8nZaxECeNLgttuFuC8bSRl3H6bUUAfnX8fV8b/CD/gpB8XvFPxE/a01n4PeH&#10;PiB4P8Mjwtrcnw5tta0zXbe0t7uG4037Tc20scNzFO8sgtAyvMt7uVHwSPRtF/Zg8NeD/A/7Efwm&#10;0u51vxx4Z8B+NPtmnax4i0F4J4bWDwjrh0+a5geNTamF3tURZFRo5EiUgOAK+zqKAPkn9tv9or4t&#10;+BP2o/CfwcufjhffB/4c3/gu71ef4gaX4Oi1W71rWkukij0O3a5t7i3hk8lmnCGF5pztWIfI4Pn3&#10;7OX7QnxC/ZB/4JQaL4rh+HXijVPGmvfErxVpfhiw8WeF7i1mS8vvFOsSwX2rwWtupsrZIc3MxSFB&#10;sXZEm6SJD970UAfB3xa+Hvw7g/4JAftD/Dr4I+JtY+IPjHWfh34gv/G3iKTw7dQah4o8QXlhL5lz&#10;5LRKSXKLHFBEGWGKOKFAFRRXqX7X/wAQvDfwK/bY+Bvx3+KD3Wm+C7Pwr4z0HVvFBsZZLHS7y9bR&#10;JrUXUqKVt0lFhcKskm1C4Vc5YA/T9FAH56R6h4o+NX7A/wDwUI8ZeHvhf4qsk8cal4tm8G6fq3h6&#10;5tbzWbVvh/o9rbXMFvIiystw0W6Ndof5tjKrhlHunxh+Gsej/tH/ALJZ8HeCGh0/wvrGt2LSWOnn&#10;y9LsT4VvY1iZlGIojJHbqFJClkjHJC19L0UAcr8ddG+HniP4I+MvD3xdtbifwnf+FdQt/FENrFO8&#10;smnPbSLcqi24MrMYi4AjBcn7oLYr5Y/Ye8dap8VvFfj79jf/AIWZL8avgdp3w8sbfRfiHqvhsW0s&#10;bXH2i0n8O3NxHHHbam8drHDIZY40kTzmSfc7Ka+0aKAPhH/gmJ4Q+NHjP4s2sHx48Ka1ar+zL4Fn&#10;+FOg6nrumyxL4i1EXxjutctzMMuk2nabo7LKpbJvblAxAJfpvDPx68Y/scf8E/NY8Z2Hwt1bVvFV&#10;/wDF/wAbWHhbQ5NLufLe7vfGGsvbXN2Y42aCyWJvtEkxGDEvybnkjVvsiigD4f1rwJ8P7f8A4JVf&#10;tE+Cvhb411b4jePte+Ffie+8feKpvDdzbX/ifXrzR7pPMWF4lO07Fgt7aPcsEMUMK8KufSv2vviH&#10;8Tf2U/2LfCkX7O2jR6Fb2t94e8P6lrsPhuTUo/BWhOY4LjUxYRYM620QACY2JkO4McbivpaigD4f&#10;/YD1XXPFv/BQj4reNrT4weNviT4fn+EnhWytPiL4m8I2ml2OrXEWoazI0VhJZWVrDeQRLcL++AlI&#10;eSVRIVUAfcFFFABRRRQAUUUUAFFFFABRRRQAUUUUAFFFFABRRRQAUUUUAFFFFABRRRQAUUUUAFFF&#10;FABRRRQAUUUUAFFFFABRRRQAUUUUAFFFFABRRRQAUUUUAFFFFABRRRQAUUUUAFFFFABRRRQAUUUU&#10;AFFFFABRRRQAUUUUAFFFFABRRRQAUUUUAFFFFABRRRQAUV51+1z+0Z4T/ZG/Zj8dftL+Nvm0/wAF&#10;+GbrU3g3YNzKiHybdf8AallKRrkgbnHIr42/4Ig/8FTv2lv20/Fnjj4AftweF/Duh/EXQ/Dug+L/&#10;AA7beHbNoIb7w9qllDcRS7TLL86Ce3L/ADAg3SoRuRsAH6HUV8rfGH/gtZ/wTT+A3xh8RfA34m/t&#10;GCz1zwewj8WSWfhfU7yx0eZgCsNxd29s8EcjE7Qu/IkUxnD/AC1lfE/9uDwj8Qvjb+yr4j+A/wC2&#10;1pvh3wb8XrrWJ7Hwrd/D65upviHbRRWpRIbiS33aWYC7MTIYjJ5wHO3gA+vqK+V/ir/wWo/4Js/B&#10;b4ua58FviD+0K1vqvhfVotL8VX1p4V1S60zRL6RgiW93fwWz20DlsqQ0gCMjq5UqQOi/af8A+Cqf&#10;7C37HfxNsvgt8e/jNNpvi7VPDUWvaP4e03wxqWpXGo2Us8sEbQfZLeRZXaSGUCMNvCoXICDdQB9D&#10;UV8/+Df+Co/7B/jv9kLUv27tC/aC08fC7R7h7bV/Ed3YXULWdyrohtntniE/nbpIwsYjLP5iFQwZ&#10;SfEf2oP+CrHwR+Lv7BXir9oX9k79tS4+EtvoWuaVbS/EbxZ8H9UvIYUuZAYxHZXNnuuUnTIWWNGC&#10;ZBJWgD7uor53/aa/4Kkfsb/sc+L4vht8d/H+vR66nhuDXr630LwHq+qLZ6XI8sa308lnayRwxF4J&#10;R8zBhsPy4r2D4KfGr4WftF/CnQvjf8EvGtn4i8K+JbBbzRdYsS3l3ERyOjAMjqwZWjcK6OrKyqyk&#10;AA6iivzB/wCCrn7Zn/BYT/gn5Z6p8XND+Kv7P994b8Q+N10b4U+BE8KaxeeJNZaefFvahYysTzrD&#10;87tuVMrtUl3jRvsT9n39sbQrjxd4I/Y7/aX8Xadpn7RV/wDC+y8UeKfB+n6Tdx2pyipdPa3DIbeV&#10;EnEqbUmdh5b9QrEAHvVFfD/7ZH/BSn4R+I/htpeu/syft+aZ8O/7A/aEtfAXizxFefDS91i21PUE&#10;huGuNBh3WrLvfaj/AGuLMaCMfvP3gz6h+03/AMFav2DP2RfjBH8APjL8ZLpfGjWEd/deG/DvhXUt&#10;YubK0YEiedbG3l8kBRvKsQ+xlfaVZSQD6Qor5u/aZ/4K1/sGfsjfE+4+DXxr+MN5B4k07Ro9X1zT&#10;dD8I6nqzaNp7/dubxrK2lW2TG04kIYK6Nt2upN/47f8ABVD9gP8AZq8DeB/ib8Zv2jtL0rw/8SdH&#10;vNV8D6xDp93d2+rWttbx3Ezo9vC4U+XNFtR9rOzhEDP8tAH0FRXzB8Rv+CxH7BXws8I+D/Gniv4k&#10;+IJLTxz4Jg8X6DHpHgDWNQk/sOXOL6ZbW1k+zxjB3eYVYYPFbnjT/gqn+wH8Pf2c/Bf7W3jD9ovT&#10;7P4c/ELUhp/hLxS2l3rwXlziYmNlSEvAV+zzhvNVAjRsrYPFAH0HRXz/APsq/wDBUT9iH9s/xF4p&#10;8H/Af4xNc6t4MsUv/EWl69oF9o89rZNyt3sv4YS0OMEuMhQ6Ftu9c8z8Hf8AgtF/wTh+PHxe0P4K&#10;fDX4+TXOreKtQnsPCN5e+E9Us9N165hz5sVnfT2yW87KRt+WT5mZVTcWUEA+pqK479oD4/fCX9lz&#10;4Pa58fPjr4r/ALD8J+G7dJ9a1b7DPc/Z42kSJW8uBHkbLuo+VSec9MmvBvgz/wAFrf8Agmp8f/jN&#10;oHwG+F37RTXniDxZJJF4Va88K6pZ2esypv3x213cWyQSsChXh/mfCLuY7aAPqqivzX/bD/4Kk6H8&#10;LP2gfit8KNA/4KgeHfCo03XvDdlpvl/B281nT/AkijbqNpqOow2727S3ch2rvkzbMjI20qwH0v8A&#10;tW/8Fcv+Cev7E3i7/hAP2kv2h7XQdafwnD4ls9Oj0e9u2vdOmuGt4pIHt4XjmZ5UYCNWLhVaQgRq&#10;XAB9I0VxvxJ1H4l+M/gXqmsfs063odv4p1Tw+Z/BuoeKLaZtPS4kj3QSXCRjzPL5BZVG7HvX5z/D&#10;D9uf/gsPp3/BVjwZ/wAE8fiN40+BHjjbYrr3xUk+Hvh/UUPhnRhg/vprmVRHPIHi2IFc/v4SQA4N&#10;AH6lUV+VP7Fn/Beb4RfCbxF+0D4Z/wCCiv7TN+154X/aC13SPCkMHgu5uhpHh+KeOC385tOtGWOI&#10;SlkV5j5jsCAXIOPvrSv27/2TNc+P/hj9mDR/jLY3PjXxr4LTxZ4R02GzuGh1nR3V2W6trry/s8wK&#10;RyOFWQvtRm27RmgD1yivh/8Abv8A+Cl/wevv2X/iF4n/AGaP2+dP+Fup/DX4lW/hPxh481L4Y3+t&#10;Wmm6kskizacsLWjrcuSmDJCHVPlJYB1J53Wv2xv2krX/AILNfF79mC3+KM3/AAgnhv8AZZk8V6Ho&#10;I0+22W2sCa1UXYk8rzWOJH+RnKfN93pQB+gVFfmH+x1+3v8AtAfEn9gn9jP4vfGX9uez8K+Kvih8&#10;VJtJ8SNqnw/TUJPHUY1q5t00mM21sY9Pd4o0jFxiML1LZya+ivjd/wAFwf8AgmV+zz8QPFXwp+J/&#10;7Q1zb+I/BN8tr4q0mx8FaxePpp3IDJI0FoyeUpkQGQMUyyqCWYKQD6yor5d+Ff8AwWd/4Jt/Gv43&#10;+Hf2ffhl+0bDqXiDxduXwtKPD+oxafqsyx+Y0EF7JbrbvKo+UoJMhz5f+s+SvqKgAooooAKKKKAC&#10;iiigAooooAKKKKACiiigD8+f+C+XwO/al/ba8JfCf/gnz+z74Q1m38O/Ejxwt18TPiBb6VNcWHh3&#10;TLLY8a3IG1H3yv5yxtIpZ7JF43hh4L4o/YK/4Kd/sMf8FKPgT+3jrnxs1D9o2K8uR4E+IC+E/hXD&#10;oT6L4bkG1JZrfTS63EMPmyThmQFXtIEywKhP2AooA/DXx/o37U//AAT3/Z0/bx/Zj+Jn7Bfijxhp&#10;3xS1jxT4n0H402aWv9kPpt5bSZl1C6kceXJbRg3EUKh5GuZXjCqWV2v/AA3sL3TdZ/4I822oWskM&#10;jaR4mlVJFwTHJZ6Y6N9GVlYHuCDX6B/tBf8ABE/9if8Aac+I/iLx/wDFef4iXFn4x1iHVfF3g6w+&#10;JGpWuh6zexRxxxzz2ccoTeqRIoKFcY4rvB/wTW/ZU/4ao8F/tdv4X1JvEXw48MLoPw+0catIujeH&#10;bNYHt8WliuIo28pymcEcKQAUUgA/JNP2BfjP8D4fjr+yb+1H8M/21vFGh+MPiNqms6OPgHa6Ze+G&#10;PGNndSI8M96Z7d/s10WjjMhdztwuFBj+b7W8F/sb+PPh3/wXD+DnjjSfhb4kv/h78P8A9je18J2P&#10;jbV7Lz47bUoL67iWGW6VFj+1m2ky20LkSthQGxX6JUUAfhj4q/4Jmftm/EL/AIJX/G7wD4Y/Z61Z&#10;PEWi/txar8Q9F8Daxp7WsnifQktLeAC1RwFlRxI7KOjiB1Xc21T7x/wVc+J/x4/4Kff8EmPHXw6+&#10;D/8AwT2+OfhLxRpmueGXXwr4x8CPa3F8xuS84sURma4igEXzybUADp8ozgfqtRQB+UP/AAULtf8A&#10;gob4t/ba8a/DbVvDH7TDfC68+HenWvwht/2dobO1s9S1R7YLcR69qMqE20QuXmUq5KrF84Azh/p7&#10;/ggn8JPin8Cv+CTvwn+FPxp+HureFfE2kx6yupaDrlk9vdW2/Wb6WPfG4DLujdHGRyrA96+wKKAP&#10;x38c/E39pnVv+Cxniz9rj9rP/gmb+0B4+8M/CW6vPDv7PWj+B/BH2vTLZUuGjl14vNPCsk06xiSM&#10;hXULMhzut4mr0j/grX4J/a58ZWP7Pf8AwVv/AGFP2ZPFifFzwb9r07VvAGqaAzawNI1K0lXyL23h&#10;Zsi3kMgKKTtN4zBhtyP1AooA/Gv9ov8A4JhfHb4Pf8Edf2T/ANnH4Z/BvxF4i8aaT8efD/jD4mWe&#10;k6e11c2VzcW+oTXss/lA/JbvPHbmTpiNMkk5PqTt+0D/AME3/wDgsP8AtAftQeK/2F/ih8WPA/xs&#10;0LRZfC/ir4R+G11q90uSytkilsp4S8ZhV3UkkuARDAQGyfL/AFCooA/F/wDaM/ZL+PPwp/4KG/H7&#10;4j/Erwb+11efDv462OnahpGrfs1WdjeyXMYszBPpOsW08MrJ5QkeOP51TYDwwfKdtrf/AAT98T6H&#10;4q/4JteEPhp+zr8RbjwN8Nde8Ran4mtfHFpHeX/hhLl7O8t01SS2iSGJ1m3BRtABh2/MVJP61UUA&#10;fmD/AMFH9R/4KDah/wAFBtU8Hy+G/wBpQ/BW4+HlsPh//wAMxx2drNqHiDzBvj1fUZUc2kO5ply5&#10;VETy3CkGQt4P8H/2FP2n7r/gmL+xP8APiL+y54sbUPBf7YlnqPxC8O6hoMjfYNDOq38k13cJji0M&#10;U4zIwCkN6Gv22ooA/M74yfsYftA/Fr/grl+07rXhf4cahpvh/wCJX7Gl94P0Hxte2MkWlz61cC2h&#10;jia4VSC6gZIGWCRnAOMV81/sTfsW+M9c034D/s3/ALUfwg/bo07xP8M/HmmXsOnvBpX/AAr/AMP3&#10;1jcsy6hb332Yn7NsLHajM7GRkDsMSn9xaKAPjn/g4D/5Q7fHL/sXLT/042lfCHgXQ/2jf28tB/4J&#10;/fArwH/wT58feBbf4I6p4c8SeLvihrugpbaKmn2dvZyZ0y9SRhcJeJEJivyv5nkqQ5Dsv6+ftKfs&#10;6/Cz9rT4HeIf2dvjbo9xqHhXxRapb6xZ2t7JbySxrKkoAkjIZfnjU5B7Yre+Gfw98L/CP4ceH/hR&#10;4Is5LfRfDGiWmk6PbyzNI0VrbQrDEpdiSxCIo3E5PU0AfiB4i/Ya+M/wc8fftIfs/wD7Svwp/bO1&#10;zw38SvijrHiHQo/2d7XTb7w34q0+/kDx/b2uLdzBdAhQ7OwCgDCgpuk+pvAX7DHjfwZ/wW7+A/jl&#10;vg54p1X4f/DX9kaw8Oaf408SWf2pbPVLaS8gSKe7SNYmvfIl+YhVJMhYKMiv00ooA83/AGvfiX8W&#10;fgx+y/44+JvwD+F03jLxpovhu4n8K+FrW1kma/vtu2GPy4sO6hyGZVIYqpAKk5H5x/8ABFf4kfFT&#10;9mIN4Y+N3/BOH9pm8+Lnxo8bJqHxc+L3iLwLDDpgupp3EbNIbjfFZWySsc7M5aVwqhljT9ZKKAPy&#10;T/Z+/Yu+Oel/sBf8FEvCHin9nLXoPEvxI+JPje78F2N1oMi3XiC2e3Z9PktgV3ToZmZoiuRuYkcm&#10;m/tV/skftcfDb9gH9iP9sT9mj4E+IdX+OP7Ofh/w/Y6p4Ih09jdzabc6VDb6haTQBfNLpLFHGQvM&#10;aT3DEHGV/W6igD8Xf2p/+CZ37SPgz/g3O0P4EeFvg/r3iz4xeMvHVj43+I2n6NpMs+pXWqXs73E7&#10;XEYBbzYITb28hwBm3z35+hta/Z0+PE3/AAW/+M3xvh+EPiBvB+s/sjyaDpPiRdLk+x3eqGa0Is45&#10;cbWmwjHYDn5TX6OUUAfiz8JP2MP2s9J/YX/4Jw+BdT/Z08YW+sfDn9ooav480yXQplm0Cw/t65m+&#10;03a7cwx+UyvubA2kGvUPDH7Inx5j8Xf8FTtd1D4Aa/53xP8ACM1p8NLqbQ33eIidF1dPKsWK/vsz&#10;SQDCZy7R98V+q1FAH4+t+xj+0dpvwr/4Jf6Jo/7OniaGb4ZeK4bv4jW0GgyK3h3fJZSTS3gC/uNz&#10;iVmL4yQxPev2CoooAKKKKACiiigAooooAKKKKACiiigAooooA8P/AG6v+Chf7Nv/AATw+H2lePP2&#10;g9a1JpvEWrLpnhjw34d003uqa1dnGYra3BG7aCMsxVQWRc7nRW/PPwL/AMFV/i9+0h+2p+2BcfB7&#10;4q+M9J8E+C/2V9R1zwl4T8SaK+m3fhnxBbWVsJme2mQPFcR3Hm5yWUk5BZSDXu//AAW1/Z+/aV1b&#10;4y/s1/t1fs8fA68+JsfwD8b32o+KPAmiyD+0r2zuhafvrWMj968f2UgKoZ90kbBSquV8E+HPwB/b&#10;k/aL/bV/bF/a68afsP8Aiz4d6T8Xv2XtQ8PeBNJ8QXdpJeXt5/Z9pbW0EoikIiuJRBuMTY8rOxmJ&#10;UkgHef8ABMj/AIL5fs/al+zr8Dfhb+1L458dan448YbdF1f4kaj4RmXQm12S4k8uxlvyEQz7Gg3e&#10;WrIgkXey4cr9Lftaf8Fk/wBkP9j/AOL+p/A3xfpXj7xV4g8N6PHq3jiD4f8AgufVo/CenuiyJdaj&#10;ImFt4zGwk4LEIQxADLn4n+MX/BO/9rTUv+CD37MP7LfhL9nrVJPHXg34raTrHirwvC0An0+FZ9Vk&#10;uJ3JfaebhGOGJPmfWsb9tb9hL9ob4R/8FFvjf8avEnwl/ai8afDf42f2ZLo99+zL4+WynM0dn9nm&#10;sNYs85eBS7rHK/7tIyR83mOIwD9fvhN8Vvh78c/hnoXxi+E3im31vw14l0uHUNE1a13bLm3kUMjg&#10;MAynB5VgGUgggEEV+MPxC/4LG/8ABRK08XftT+L9E/bn+CfhG1+A/wATtX0nwn8NfHPhu3W+8VWd&#10;vfXMcdvbOkizyy+XCsY2od8jKGeMEuP1T/4JyfAnTv2aP2I/h38E9K+H+veE4dH0VmHhnxRr0Gqa&#10;hpbTzyXDW811bokUrI0pXKKFAAUZxk/kH4i/YN/at0Txx+2J4M1r/gjdffE7XfjL8U9fvPhL8TLy&#10;60i1Phtbi8vDa6hDdzt50ADTQ3ACtGGCYcqCSAD9Lrj/AIKs6D8JP2Wfgv8AFb9oX4B/Ea68f/Fj&#10;wXHrK/Dv4beA73V76F47e2e9fygB5MUbXUPErh8SqPmKsRLP/wAFtP2AbX9i2b9um4+IWqp4Vg8S&#10;Hw1Nor6HKNaTXtu/+yTZnkXWwF9pbZsG/ft5r48+O/wQ/wCCtPwl8Jfsw+AfjMnxw+I3w+8OfD37&#10;F8TrH4AeOms/EV14qd5hCt/eLLHNPZRwtbRmYSBA8UsjuCU38P8ABT9gj4geCP8Agmz8ZPhn+3Z/&#10;wTn+L/i4a/8AtQ33ijRfDPgjxNHqXifTIpNOCRazb3ZlP2+SJleEyMXaYzs7IwJyAe5f8FZv+CpP&#10;xHvv+CWjftS/svW3xQ+D+rWHxf0vQNQj8c+E30XVVhMXnS/uJt+6B0kjxIMglWA5U19Mfsp/8Fg/&#10;2Pf2wP2hbz9mX4bt4w0nxMuinWdATxj4Sn0uHxJpgOPtunmbDSxEfOC6ozJllUhXK/nD8Qv2Kf8A&#10;grF8fP8Agjx4g+C/xX8AfETxdczfH6w1P4Y+GviNrFvf+KrXwsnmknUpS4GQXA8tyGU7wEWMxrX2&#10;58aP2YPjdrn/AAXy+Cv7UPhv4YXcvw98N/BXU9G1jxND5a29ndu9/wCVbkbg2SJY8YUj5hQB4X/w&#10;SL/4LIW2g/sV6HrP7bnxb8T+O/iH4++OGr+F/A2i6Zpy32r38cUVqVVII9mII2lCtIcKrTLk85Ho&#10;P/BSj/gpHZ/Af9pzxZ8NfAv7ZHxA0ybS/hAYfEXhT4d/BGDxRH8P9RkuFuYvE2pXTOvlqLVhH9kJ&#10;ZNhErY3Ju+JP+Cd3/BMH/goz/wAE9PHHw9/4KD6H+yzqnijxBY+PtZ8PePPhZqAsZb+38O3SI0er&#10;6W8rEQS5adWKSI7YRD+6mnr1T9sX9h79or4X/wDBRX4zftDa38IP2ovFXw4+OEOk3Gg3X7Mvjr+z&#10;byOaKzEE1jrdmcOY1LsEeQeXGhYZYvIsYB92fFn/AILC/sUfsq/Dv4P6p8XfjDq3iSL4seFXvvBv&#10;iXw74VmuF1828EBZxBCC8Us8k0apDtyJJdh24OJvgh/wWb/Yw+OvwY+KXxj0Wfxdob/BjT5b74je&#10;EfFXheSx1vSrdEkfebYsd24RSABWJBXDBSRn88f2pPhD4q/Yk+PX/BNzwD8Av2aPEWuap4Rs/F2q&#10;2nwt8VeJLO81ZPN+z6hd2X2wCO3e5gWWfySAFDwxKM4BPffDL9jH9tL9tXx3+3R+2Nr37MmufC3/&#10;AIXx8J18J/DXwP42uIbXUL65h06O28yePd/o25rSL5pMLm5bDMqlyAff3jH/AIKafsu+Bvhz8EPi&#10;nr2p62uk/tB6xpGmfDpotHZpJbjUkje2Fwu79wCsi7ic7ea8q+P3/BfH9hb9nn4o+Pvgx4i0j4ka&#10;54k+GdyqeL9P8K+BZr1bK32bpLxpQwiS3iygeR3XBlUANzj4dt/hn/wUk/aX+Hn7DHwXl/4Jz+OP&#10;B+g/s4/EvwtD4/17xNcWsT3LadJawtd2sBkEjWiwQyyPKVIZpEVC20sfof4SfsX/ALSejftA/wDB&#10;SXxZr/wY1CPT/jD4ZhtfhrdS+UV19v7K1WF44fmyP3k0KnftBLr+AB6x+0z+218PfG3xI/ZC8f8A&#10;wZ/bS1zwt4W+Lni0vo+k6L4IF/B45t3NmVs7qWZ45NNC+YVLbGdWkcMoKYqH4z/8HBH7APwQ8YeN&#10;vAmvwfETVdS+G/iibRPHC+HvAs93Foxjl8lrueUERx23m/u1ctuduFRsHHyj8Mv+CfP7ZejfBj/g&#10;mx4d1P4A6xDe/B34hapffEy3aSHdoFvJqkUqSTfvOQUUt8m44FbFr/wT7/ath+Gf/BTCAfAHVF1b&#10;40eKppfhv80O/wAQ2onvnjMJ38L+/wAjft+/QB9gfAn/AILXfsMftHftO6H+y38L9b8WTaj4us7q&#10;48D+KNQ8H3Vnovib7NG0lwtjczKrTeWI5gXKLGWiZVdiVDdD/wAFeP2yfiP+wL/wT78eftRfCTwh&#10;a6z4i0GOyh0uHUIXktbeS5vIbb7RMqMrFIxKWwCMsFBIBJHyvpP7Ff7Tln8ZP+CZuvD4L6lHYfBr&#10;4c39h8TplaIL4fupNBsbdY5vn5YzRyL8m4ZU9ua+8f2xvGPiDwH+zT4r8S+G/wBma4+Mc0dnFDcf&#10;DW0aDzNctZp44bmMLcK0cgWCSWUxMp8wRlBywoA8D/4JS+Kv2vvi/wCFLH49/GP/AIKMfDv44eEv&#10;EnhGGb+yvBHg21sP7A1dzFI0P2iBy0yIvnRMs0cUoZVJRTuUfGH7IH7c/wDwXt/aT/4J9ah/wUZ+&#10;FPxa+E/jCHQr7Ul1D4Y634Da2uLq1shumeC4tpU8yUr92IlMjOGLbVbpP+CUX7HXxeX/AIKsa5+2&#10;z8C/2FfFn7LvwRvPA9xpuveB/Fl15M3iTVnlLB49OZt1lCrNG6qiiJPs2IyBMyL55/wT+0T/AILK&#10;/sm/8E0dU/4J7/CL/gmD4gj8ba9eav5Pj/xN4r0uz0vSIb0BTP5bykzSxruKoSAWwcOAUYA+h/jf&#10;/wAF6vEniP8AYC+A/wAbv2QPg5ZTfFb9o/xWvhbwV4V8WXW6z0rUorsWd48rxshniS4MccbZi3LP&#10;HI4Ta0R+k/2Qfgj/AMFR/h/4/tPFf7Yv7cXg34g6Fe6PKNV8I6F8M4tLGmX7bGQ214j77iJfnT97&#10;GhYbTgHIr4o+NH/BDX9p74K/sB/st6d+y5f6B42+Mv7MHjaTxZHpN9cC1sdduLu/i1C6tYZZWiG2&#10;OeC3VWkaLzIomJKOVWvsj9jP/goN+0h+018U1+F3xY/4Jk/FX4SrZ6XLPrfibxc0P9lxXS7dtvbS&#10;gA3YclsOgAAXkc0AfVdFFFABRRRQAUUUUAFFFFABRRRQAUUUUAFFFFABRRRQAUUUUAFFFFABRRRQ&#10;AUUUUAFFFFABRRRQAUUUUAFFFFABRRRQB+dv/BSX/lOJ+wT/ANdvHX/pshr9EqKKACiiigAooooA&#10;KKKKACiiigAooooAKKKKACiiigAooooAKKKKACiiigAooooAKKKKAP/ZUEsDBBQABgAIAAAAIQA0&#10;NU/44wAAAAwBAAAPAAAAZHJzL2Rvd25yZXYueG1sTI9BT8JAEIXvJv6HzZh4g22BgtZuCSHqiZAI&#10;Jsbb0B3ahu5u013a8u8dT3qbefPy5nvZejSN6KnztbMK4mkEgmzhdG1LBZ/Ht8kTCB/QamycJQU3&#10;8rDO7+8yTLUb7Af1h1AKDrE+RQVVCG0qpS8qMuinriXLt7PrDAZeu1LqDgcON42cRdFSGqwtf6iw&#10;pW1FxeVwNQreBxw28/i1313O29v3Mdl/7WJS6vFh3LyACDSGPzP84jM65Mx0clervWgUTGYr7hJ4&#10;iJfJHARbnpPFCsSJpQUrMs/k/xL5DwAAAP//AwBQSwECLQAUAAYACAAAACEAPfyuaBQBAABHAgAA&#10;EwAAAAAAAAAAAAAAAAAAAAAAW0NvbnRlbnRfVHlwZXNdLnhtbFBLAQItABQABgAIAAAAIQA4/SH/&#10;1gAAAJQBAAALAAAAAAAAAAAAAAAAAEUBAABfcmVscy8ucmVsc1BLAQItABQABgAIAAAAIQD0UmDt&#10;sAMAAFQNAAAOAAAAAAAAAAAAAAAAAEQCAABkcnMvZTJvRG9jLnhtbFBLAQItABQABgAIAAAAIQCg&#10;xtKV0AAAACoCAAAZAAAAAAAAAAAAAAAAACAGAABkcnMvX3JlbHMvZTJvRG9jLnhtbC5yZWxzUEsB&#10;Ai0ACgAAAAAAAAAhAMJYnZ6oKQAAqCkAABQAAAAAAAAAAAAAAAAAJwcAAGRycy9tZWRpYS9pbWFn&#10;ZTMucG5nUEsBAi0ACgAAAAAAAAAhAI3tvs3VHAAA1RwAABQAAAAAAAAAAAAAAAAAATEAAGRycy9t&#10;ZWRpYS9pbWFnZTIucG5nUEsBAi0ACgAAAAAAAAAhAIvmppKbXwAAm18AABUAAAAAAAAAAAAAAAAA&#10;CE4AAGRycy9tZWRpYS9pbWFnZTEuanBlZ1BLAQItABQABgAIAAAAIQA0NU/44wAAAAwBAAAPAAAA&#10;AAAAAAAAAAAAANatAABkcnMvZG93bnJldi54bWxQSwUGAAAAAAgACAABAgAA5q4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3" o:spid="_x0000_s1027" type="#_x0000_t75" alt="A close-up of a sign&#10;&#10;Description automatically generated" style="position:absolute;width:16789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co7HJAAAA4QAAAA8AAABkcnMvZG93bnJldi54bWxET8tOwkAU3Zv4D5Nr4sbAtAWJVgYiD0mN&#10;K4GNu5vOtdPQuVM7A1S+3jExcXly3tN5bxtxos7XjhWkwwQEcel0zZWC/e5l8ADCB2SNjWNS8E0e&#10;5rPrqynm2p35nU7bUIkYwj5HBSaENpfSl4Ys+qFriSP36TqLIcKukrrDcwy3jcySZCIt1hwbDLa0&#10;NFQetker4LI5NIsPl5qv9vVu9LZcFev0WCh1e9M/P4EI1Id/8Z+70HH+/eN4nI0y+H0UIcjZD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WZyjsckAAADhAAAADwAAAAAAAAAA&#10;AAAAAACfAgAAZHJzL2Rvd25yZXYueG1sUEsFBgAAAAAEAAQA9wAAAJUDAAAAAA==&#10;">
                    <v:imagedata r:id="rId4" o:title="A close-up of a sign&#10;&#10;Description automatically generated"/>
                    <v:path arrowok="t"/>
                  </v:shape>
                  <v:shape id="Picture 2" o:spid="_x0000_s1028" type="#_x0000_t75" alt="A red text on a white background&#10;&#10;Description automatically generated" style="position:absolute;left:48278;top:762;width:14059;height:3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Qr7DJAAAA4wAAAA8AAABkcnMvZG93bnJldi54bWxET81qwkAQvhd8h2WEXopujKXG1FWstOCh&#10;l6ZB8TZkp0k0Oxuyq8a3dwuFHuf7n8WqN424UOdqywom4wgEcWF1zaWC/PtjlIBwHlljY5kU3MjB&#10;ajl4WGCq7ZW/6JL5UoQQdikqqLxvUyldUZFBN7YtceB+bGfQh7Mrpe7wGsJNI+MoepEGaw4NFba0&#10;qag4ZWejgD73R35z0/rp0Gd6J2/vxyzPlXoc9utXEJ56/y/+c291mB9PkmQ2j6fP8PtTAEAu7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DZCvsMkAAADjAAAADwAAAAAAAAAA&#10;AAAAAACfAgAAZHJzL2Rvd25yZXYueG1sUEsFBgAAAAAEAAQA9wAAAJUDAAAAAA==&#10;">
                    <v:imagedata r:id="rId5" o:title="A red text on a white background&#10;&#10;Description automatically generated"/>
                    <v:path arrowok="t"/>
                  </v:shape>
                  <v:shape id="Picture 5" o:spid="_x0000_s1029" type="#_x0000_t75" alt="A blue and yellow text on a black background&#10;&#10;Description automatically generated" style="position:absolute;left:25309;top:326;width:12732;height:3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sRNLMAAAA4wAAAA8AAABkcnMvZG93bnJldi54bWxEj09rwkAUxO8Fv8PyhN7qxlCrpq4igrSX&#10;Bvxz8fbIvibR7Nu4u5q0n75bKPQ4zMxvmMWqN424k/O1ZQXjUQKCuLC65lLB8bB9moHwAVljY5kU&#10;fJGH1XLwsMBM2453dN+HUkQI+wwVVCG0mZS+qMigH9mWOHqf1hkMUbpSaoddhJtGpknyIg3WHBcq&#10;bGlTUXHZ34yCPA0f3fq02eXnVjdX93az3y5X6nHYr19BBOrDf/iv/a4VpMn8eTKfTSdj+P0U/4Bc&#10;/gA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yKxE0swAAADjAAAADwAAAAAA&#10;AAAAAAAAAACfAgAAZHJzL2Rvd25yZXYueG1sUEsFBgAAAAAEAAQA9wAAAJgDAAAAAA==&#10;">
                    <v:imagedata r:id="rId6" o:title="A blue and yellow text on a black background&#10;&#10;Description automatically generated"/>
                    <v:path arrowok="t"/>
                  </v:shape>
                  <w10:wrap anchorx="margin"/>
                </v:group>
              </w:pict>
            </mc:Fallback>
          </mc:AlternateContent>
        </w:r>
        <w:r w:rsidR="00FF65DF" w:rsidRPr="0002079A">
          <w:rPr>
            <w:sz w:val="20"/>
          </w:rPr>
          <w:tab/>
        </w:r>
        <w:r w:rsidR="00FF65DF" w:rsidRPr="0002079A">
          <w:rPr>
            <w:sz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CF7B" w14:textId="77777777" w:rsidR="00615BBB" w:rsidRDefault="00615BBB" w:rsidP="00AD314C">
      <w:r>
        <w:separator/>
      </w:r>
    </w:p>
  </w:footnote>
  <w:footnote w:type="continuationSeparator" w:id="0">
    <w:p w14:paraId="06532267" w14:textId="77777777" w:rsidR="00615BBB" w:rsidRDefault="00615BBB" w:rsidP="00AD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2721"/>
    <w:multiLevelType w:val="hybridMultilevel"/>
    <w:tmpl w:val="01F0D2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FD7"/>
    <w:multiLevelType w:val="hybridMultilevel"/>
    <w:tmpl w:val="462EA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0348"/>
    <w:multiLevelType w:val="hybridMultilevel"/>
    <w:tmpl w:val="26DAC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84CA0"/>
    <w:multiLevelType w:val="hybridMultilevel"/>
    <w:tmpl w:val="324CE98E"/>
    <w:lvl w:ilvl="0" w:tplc="53F2C806">
      <w:start w:val="9"/>
      <w:numFmt w:val="decimalZero"/>
      <w:lvlText w:val="%1"/>
      <w:lvlJc w:val="left"/>
      <w:pPr>
        <w:ind w:left="2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960" w:hanging="360"/>
      </w:pPr>
    </w:lvl>
    <w:lvl w:ilvl="2" w:tplc="041C001B" w:tentative="1">
      <w:start w:val="1"/>
      <w:numFmt w:val="lowerRoman"/>
      <w:lvlText w:val="%3."/>
      <w:lvlJc w:val="right"/>
      <w:pPr>
        <w:ind w:left="1680" w:hanging="180"/>
      </w:pPr>
    </w:lvl>
    <w:lvl w:ilvl="3" w:tplc="041C000F" w:tentative="1">
      <w:start w:val="1"/>
      <w:numFmt w:val="decimal"/>
      <w:lvlText w:val="%4."/>
      <w:lvlJc w:val="left"/>
      <w:pPr>
        <w:ind w:left="2400" w:hanging="360"/>
      </w:pPr>
    </w:lvl>
    <w:lvl w:ilvl="4" w:tplc="041C0019" w:tentative="1">
      <w:start w:val="1"/>
      <w:numFmt w:val="lowerLetter"/>
      <w:lvlText w:val="%5."/>
      <w:lvlJc w:val="left"/>
      <w:pPr>
        <w:ind w:left="3120" w:hanging="360"/>
      </w:pPr>
    </w:lvl>
    <w:lvl w:ilvl="5" w:tplc="041C001B" w:tentative="1">
      <w:start w:val="1"/>
      <w:numFmt w:val="lowerRoman"/>
      <w:lvlText w:val="%6."/>
      <w:lvlJc w:val="right"/>
      <w:pPr>
        <w:ind w:left="3840" w:hanging="180"/>
      </w:pPr>
    </w:lvl>
    <w:lvl w:ilvl="6" w:tplc="041C000F" w:tentative="1">
      <w:start w:val="1"/>
      <w:numFmt w:val="decimal"/>
      <w:lvlText w:val="%7."/>
      <w:lvlJc w:val="left"/>
      <w:pPr>
        <w:ind w:left="4560" w:hanging="360"/>
      </w:pPr>
    </w:lvl>
    <w:lvl w:ilvl="7" w:tplc="041C0019" w:tentative="1">
      <w:start w:val="1"/>
      <w:numFmt w:val="lowerLetter"/>
      <w:lvlText w:val="%8."/>
      <w:lvlJc w:val="left"/>
      <w:pPr>
        <w:ind w:left="5280" w:hanging="360"/>
      </w:pPr>
    </w:lvl>
    <w:lvl w:ilvl="8" w:tplc="041C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207E3FF9"/>
    <w:multiLevelType w:val="hybridMultilevel"/>
    <w:tmpl w:val="C6D6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01E11"/>
    <w:multiLevelType w:val="hybridMultilevel"/>
    <w:tmpl w:val="3244D69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86585"/>
    <w:multiLevelType w:val="hybridMultilevel"/>
    <w:tmpl w:val="E8AA7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2735"/>
    <w:multiLevelType w:val="hybridMultilevel"/>
    <w:tmpl w:val="4940B4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83CD5"/>
    <w:multiLevelType w:val="hybridMultilevel"/>
    <w:tmpl w:val="CEA8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C66CD"/>
    <w:multiLevelType w:val="hybridMultilevel"/>
    <w:tmpl w:val="2A22D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1512A"/>
    <w:multiLevelType w:val="hybridMultilevel"/>
    <w:tmpl w:val="F9DC2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F47CD"/>
    <w:multiLevelType w:val="hybridMultilevel"/>
    <w:tmpl w:val="AFA8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33F0D"/>
    <w:multiLevelType w:val="hybridMultilevel"/>
    <w:tmpl w:val="1588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704F0"/>
    <w:multiLevelType w:val="hybridMultilevel"/>
    <w:tmpl w:val="FAF4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92DD0"/>
    <w:multiLevelType w:val="hybridMultilevel"/>
    <w:tmpl w:val="795053C6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05273FD"/>
    <w:multiLevelType w:val="hybridMultilevel"/>
    <w:tmpl w:val="1B2E3846"/>
    <w:lvl w:ilvl="0" w:tplc="4DFC28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1670C"/>
    <w:multiLevelType w:val="hybridMultilevel"/>
    <w:tmpl w:val="0548D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81C36"/>
    <w:multiLevelType w:val="hybridMultilevel"/>
    <w:tmpl w:val="AE3845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94121"/>
    <w:multiLevelType w:val="hybridMultilevel"/>
    <w:tmpl w:val="3D8A3B5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55770"/>
    <w:multiLevelType w:val="hybridMultilevel"/>
    <w:tmpl w:val="2896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D1186"/>
    <w:multiLevelType w:val="hybridMultilevel"/>
    <w:tmpl w:val="D5CA6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94110">
    <w:abstractNumId w:val="16"/>
  </w:num>
  <w:num w:numId="2" w16cid:durableId="168718233">
    <w:abstractNumId w:val="20"/>
  </w:num>
  <w:num w:numId="3" w16cid:durableId="132413444">
    <w:abstractNumId w:val="13"/>
  </w:num>
  <w:num w:numId="4" w16cid:durableId="1398631029">
    <w:abstractNumId w:val="19"/>
  </w:num>
  <w:num w:numId="5" w16cid:durableId="402988197">
    <w:abstractNumId w:val="4"/>
  </w:num>
  <w:num w:numId="6" w16cid:durableId="1601719028">
    <w:abstractNumId w:val="2"/>
  </w:num>
  <w:num w:numId="7" w16cid:durableId="1006447158">
    <w:abstractNumId w:val="9"/>
  </w:num>
  <w:num w:numId="8" w16cid:durableId="1253508462">
    <w:abstractNumId w:val="1"/>
  </w:num>
  <w:num w:numId="9" w16cid:durableId="1728141925">
    <w:abstractNumId w:val="8"/>
  </w:num>
  <w:num w:numId="10" w16cid:durableId="1010640172">
    <w:abstractNumId w:val="11"/>
  </w:num>
  <w:num w:numId="11" w16cid:durableId="1028873704">
    <w:abstractNumId w:val="12"/>
  </w:num>
  <w:num w:numId="12" w16cid:durableId="382604475">
    <w:abstractNumId w:val="17"/>
  </w:num>
  <w:num w:numId="13" w16cid:durableId="641495993">
    <w:abstractNumId w:val="0"/>
  </w:num>
  <w:num w:numId="14" w16cid:durableId="828835437">
    <w:abstractNumId w:val="18"/>
  </w:num>
  <w:num w:numId="15" w16cid:durableId="1834027227">
    <w:abstractNumId w:val="7"/>
  </w:num>
  <w:num w:numId="16" w16cid:durableId="1782341560">
    <w:abstractNumId w:val="10"/>
  </w:num>
  <w:num w:numId="17" w16cid:durableId="807631617">
    <w:abstractNumId w:val="6"/>
  </w:num>
  <w:num w:numId="18" w16cid:durableId="518356003">
    <w:abstractNumId w:val="5"/>
  </w:num>
  <w:num w:numId="19" w16cid:durableId="928854329">
    <w:abstractNumId w:val="15"/>
  </w:num>
  <w:num w:numId="20" w16cid:durableId="417092430">
    <w:abstractNumId w:val="3"/>
  </w:num>
  <w:num w:numId="21" w16cid:durableId="13034628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C2MDY0MjM2M7AwMbJQ0lEKTi0uzszPAykwrAUAgy/EsiwAAAA="/>
  </w:docVars>
  <w:rsids>
    <w:rsidRoot w:val="00AD314C"/>
    <w:rsid w:val="0001194E"/>
    <w:rsid w:val="00044747"/>
    <w:rsid w:val="00045947"/>
    <w:rsid w:val="00056914"/>
    <w:rsid w:val="00076808"/>
    <w:rsid w:val="000817A3"/>
    <w:rsid w:val="00084D03"/>
    <w:rsid w:val="00084EA6"/>
    <w:rsid w:val="00092CC6"/>
    <w:rsid w:val="000F7DEB"/>
    <w:rsid w:val="00104FD1"/>
    <w:rsid w:val="00146E18"/>
    <w:rsid w:val="00147A07"/>
    <w:rsid w:val="00151522"/>
    <w:rsid w:val="00156561"/>
    <w:rsid w:val="00156E85"/>
    <w:rsid w:val="00176B7B"/>
    <w:rsid w:val="001A04EE"/>
    <w:rsid w:val="001B541A"/>
    <w:rsid w:val="001D3DF4"/>
    <w:rsid w:val="001D6212"/>
    <w:rsid w:val="001E337A"/>
    <w:rsid w:val="001F213D"/>
    <w:rsid w:val="00203CCB"/>
    <w:rsid w:val="00203D4C"/>
    <w:rsid w:val="00227377"/>
    <w:rsid w:val="002278F9"/>
    <w:rsid w:val="002534A3"/>
    <w:rsid w:val="002603F8"/>
    <w:rsid w:val="002924AD"/>
    <w:rsid w:val="002B1909"/>
    <w:rsid w:val="002B5063"/>
    <w:rsid w:val="002B61C6"/>
    <w:rsid w:val="002E4BBF"/>
    <w:rsid w:val="00303240"/>
    <w:rsid w:val="00312A2F"/>
    <w:rsid w:val="00324329"/>
    <w:rsid w:val="00382D84"/>
    <w:rsid w:val="003953E0"/>
    <w:rsid w:val="00395AF6"/>
    <w:rsid w:val="0039708E"/>
    <w:rsid w:val="003C4C5E"/>
    <w:rsid w:val="003E7884"/>
    <w:rsid w:val="004202B2"/>
    <w:rsid w:val="00423AA0"/>
    <w:rsid w:val="004252DB"/>
    <w:rsid w:val="00471E1D"/>
    <w:rsid w:val="00486E72"/>
    <w:rsid w:val="004B03F6"/>
    <w:rsid w:val="004E7042"/>
    <w:rsid w:val="00531E8B"/>
    <w:rsid w:val="00563C4B"/>
    <w:rsid w:val="00565BED"/>
    <w:rsid w:val="00571DD3"/>
    <w:rsid w:val="005A58E0"/>
    <w:rsid w:val="005B0906"/>
    <w:rsid w:val="005B5076"/>
    <w:rsid w:val="005C04A3"/>
    <w:rsid w:val="005D00D1"/>
    <w:rsid w:val="005D4633"/>
    <w:rsid w:val="005D563F"/>
    <w:rsid w:val="00615BBB"/>
    <w:rsid w:val="00623830"/>
    <w:rsid w:val="00624995"/>
    <w:rsid w:val="006419A7"/>
    <w:rsid w:val="006547D5"/>
    <w:rsid w:val="00672465"/>
    <w:rsid w:val="0069485E"/>
    <w:rsid w:val="006A03AC"/>
    <w:rsid w:val="006A6AF4"/>
    <w:rsid w:val="006D0814"/>
    <w:rsid w:val="006F2728"/>
    <w:rsid w:val="00705627"/>
    <w:rsid w:val="00706FA7"/>
    <w:rsid w:val="00742553"/>
    <w:rsid w:val="00781865"/>
    <w:rsid w:val="007A2990"/>
    <w:rsid w:val="007A3841"/>
    <w:rsid w:val="007C50B2"/>
    <w:rsid w:val="007D3596"/>
    <w:rsid w:val="00802D5D"/>
    <w:rsid w:val="00806DB3"/>
    <w:rsid w:val="00833430"/>
    <w:rsid w:val="00852B37"/>
    <w:rsid w:val="00857401"/>
    <w:rsid w:val="008743FD"/>
    <w:rsid w:val="00874598"/>
    <w:rsid w:val="00884151"/>
    <w:rsid w:val="00892D36"/>
    <w:rsid w:val="008B770F"/>
    <w:rsid w:val="008C322E"/>
    <w:rsid w:val="008D55FD"/>
    <w:rsid w:val="008F31D4"/>
    <w:rsid w:val="008F5608"/>
    <w:rsid w:val="009001EB"/>
    <w:rsid w:val="009631CA"/>
    <w:rsid w:val="00972A37"/>
    <w:rsid w:val="0097458F"/>
    <w:rsid w:val="00990543"/>
    <w:rsid w:val="009D4D1E"/>
    <w:rsid w:val="009E3A84"/>
    <w:rsid w:val="009F4127"/>
    <w:rsid w:val="00A362F1"/>
    <w:rsid w:val="00A82F98"/>
    <w:rsid w:val="00A94395"/>
    <w:rsid w:val="00AA3F48"/>
    <w:rsid w:val="00AC4B78"/>
    <w:rsid w:val="00AD314C"/>
    <w:rsid w:val="00B16A3B"/>
    <w:rsid w:val="00B314AC"/>
    <w:rsid w:val="00B4109A"/>
    <w:rsid w:val="00B476C2"/>
    <w:rsid w:val="00B86BB4"/>
    <w:rsid w:val="00BB240A"/>
    <w:rsid w:val="00BF33CC"/>
    <w:rsid w:val="00C01C79"/>
    <w:rsid w:val="00C1769C"/>
    <w:rsid w:val="00C3007F"/>
    <w:rsid w:val="00C31E45"/>
    <w:rsid w:val="00C32543"/>
    <w:rsid w:val="00C50E7F"/>
    <w:rsid w:val="00C53BCF"/>
    <w:rsid w:val="00C60550"/>
    <w:rsid w:val="00C72364"/>
    <w:rsid w:val="00C941B0"/>
    <w:rsid w:val="00CB4B98"/>
    <w:rsid w:val="00CC435F"/>
    <w:rsid w:val="00CD5B7C"/>
    <w:rsid w:val="00CE38E7"/>
    <w:rsid w:val="00D22DEB"/>
    <w:rsid w:val="00D6073F"/>
    <w:rsid w:val="00DB3785"/>
    <w:rsid w:val="00DB6C91"/>
    <w:rsid w:val="00DC0703"/>
    <w:rsid w:val="00DC6A4C"/>
    <w:rsid w:val="00E123E0"/>
    <w:rsid w:val="00E13158"/>
    <w:rsid w:val="00E30E2D"/>
    <w:rsid w:val="00E36013"/>
    <w:rsid w:val="00E41B79"/>
    <w:rsid w:val="00E46629"/>
    <w:rsid w:val="00E56C4F"/>
    <w:rsid w:val="00E964B1"/>
    <w:rsid w:val="00EB26F5"/>
    <w:rsid w:val="00EC192B"/>
    <w:rsid w:val="00ED0117"/>
    <w:rsid w:val="00EE190F"/>
    <w:rsid w:val="00EF4F38"/>
    <w:rsid w:val="00F10ACA"/>
    <w:rsid w:val="00F472DA"/>
    <w:rsid w:val="00F52216"/>
    <w:rsid w:val="00F6238A"/>
    <w:rsid w:val="00FD436B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0D2943"/>
  <w15:docId w15:val="{4B106350-E333-4A6B-93DC-0A4EE7BE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heading 4,Bullet Points,Liste Paragraf,List Bullet-OpsManual,LIST OF TABLES.,List Paragraph1,Indent Paragraph,Resume Title,TOC style,lp1,Bullet OSM,Proposal Bullet List,d_bodyb,Bullets,Table/Figure Heading,Recommendation"/>
    <w:basedOn w:val="Normal"/>
    <w:link w:val="ListParagraphChar"/>
    <w:uiPriority w:val="34"/>
    <w:qFormat/>
    <w:rsid w:val="00D22DEB"/>
    <w:pPr>
      <w:ind w:left="720"/>
    </w:pPr>
    <w:rPr>
      <w:sz w:val="24"/>
    </w:rPr>
  </w:style>
  <w:style w:type="table" w:styleId="TableGrid">
    <w:name w:val="Table Grid"/>
    <w:basedOn w:val="TableNormal"/>
    <w:uiPriority w:val="39"/>
    <w:rsid w:val="00AD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heading 4 Char,Bullet Points Char,Liste Paragraf Char,List Bullet-OpsManual Char,LIST OF TABLES. Char,List Paragraph1 Char,Indent Paragraph Char,Resume Title Char,TOC style Char,lp1 Char,Bullet OSM Char"/>
    <w:link w:val="ListParagraph"/>
    <w:uiPriority w:val="34"/>
    <w:locked/>
    <w:rsid w:val="00D22D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31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14C"/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31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14C"/>
    <w:rPr>
      <w:rFonts w:ascii="Times New Roman" w:eastAsia="Times New Roman" w:hAnsi="Times New Roman" w:cs="Times New Roman"/>
      <w:sz w:val="26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D31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D31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0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ynqvb">
    <w:name w:val="rynqvb"/>
    <w:basedOn w:val="DefaultParagraphFont"/>
    <w:rsid w:val="00B1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C12A3-DB8D-4E98-A42F-71F93C5F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Robert Murataj</cp:lastModifiedBy>
  <cp:revision>9</cp:revision>
  <cp:lastPrinted>2019-11-21T15:35:00Z</cp:lastPrinted>
  <dcterms:created xsi:type="dcterms:W3CDTF">2025-10-08T13:44:00Z</dcterms:created>
  <dcterms:modified xsi:type="dcterms:W3CDTF">2025-10-14T15:16:00Z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5045cb069aeefda3ef91fcf0cc17c1002afa6ddf24920e7c6bbddec538fa738e</vt:lpwstr>
  </property>
</Properties>
</file>