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AE" w:rsidRPr="00B617E4" w:rsidRDefault="00CC6515" w:rsidP="00CC651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STRUKURA E KË</w:t>
      </w:r>
      <w:r w:rsidR="00BF7DB6">
        <w:rPr>
          <w:b/>
          <w:sz w:val="24"/>
          <w:szCs w:val="24"/>
          <w:u w:val="single"/>
        </w:rPr>
        <w:t>SHILLIT</w:t>
      </w:r>
      <w:r>
        <w:rPr>
          <w:b/>
          <w:sz w:val="24"/>
          <w:szCs w:val="24"/>
          <w:u w:val="single"/>
        </w:rPr>
        <w:t xml:space="preserve"> TË BASHKISË</w:t>
      </w:r>
      <w:r w:rsidR="0068481C">
        <w:rPr>
          <w:b/>
          <w:sz w:val="24"/>
          <w:szCs w:val="24"/>
          <w:u w:val="single"/>
        </w:rPr>
        <w:t xml:space="preserve"> ROSKOVEC</w:t>
      </w:r>
      <w:r>
        <w:rPr>
          <w:b/>
          <w:sz w:val="24"/>
          <w:szCs w:val="24"/>
          <w:u w:val="single"/>
        </w:rPr>
        <w:t xml:space="preserve"> DAL NGA ZGJEDHJET VENDORE TË DATËS 30 QERSHOR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24"/>
        <w:gridCol w:w="3330"/>
      </w:tblGrid>
      <w:tr w:rsidR="00BF7DB6" w:rsidTr="00490B76">
        <w:trPr>
          <w:trHeight w:val="451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 w:rsidRPr="00B617E4">
              <w:rPr>
                <w:b/>
              </w:rPr>
              <w:t>Nr</w:t>
            </w:r>
            <w:r>
              <w:t>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Pr="00B617E4" w:rsidRDefault="00CC6515" w:rsidP="009339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Emë</w:t>
            </w:r>
            <w:r w:rsidR="00BF7DB6" w:rsidRPr="00B617E4">
              <w:rPr>
                <w:b/>
              </w:rPr>
              <w:t>r</w:t>
            </w:r>
            <w:proofErr w:type="spellEnd"/>
            <w:r w:rsidR="00BF7DB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Atë</w:t>
            </w:r>
            <w:r w:rsidR="00BF7DB6" w:rsidRPr="00B617E4">
              <w:rPr>
                <w:b/>
              </w:rPr>
              <w:t>si</w:t>
            </w:r>
            <w:proofErr w:type="spellEnd"/>
            <w:r w:rsidR="00BF7DB6">
              <w:rPr>
                <w:b/>
              </w:rPr>
              <w:t xml:space="preserve"> </w:t>
            </w:r>
            <w:proofErr w:type="spellStart"/>
            <w:r w:rsidR="00BF7DB6" w:rsidRPr="00B617E4">
              <w:rPr>
                <w:b/>
              </w:rPr>
              <w:t>Mbiemer</w:t>
            </w:r>
            <w:proofErr w:type="spellEnd"/>
          </w:p>
        </w:tc>
        <w:tc>
          <w:tcPr>
            <w:tcW w:w="3330" w:type="dxa"/>
          </w:tcPr>
          <w:p w:rsidR="00BF7DB6" w:rsidRDefault="00BF7DB6">
            <w:pPr>
              <w:rPr>
                <w:b/>
              </w:rPr>
            </w:pPr>
          </w:p>
          <w:p w:rsidR="00BF7DB6" w:rsidRPr="00B617E4" w:rsidRDefault="00490B76" w:rsidP="00E334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Partia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Pozicioni</w:t>
            </w:r>
            <w:proofErr w:type="spellEnd"/>
          </w:p>
        </w:tc>
      </w:tr>
      <w:tr w:rsidR="00BF7DB6" w:rsidTr="00490B76">
        <w:trPr>
          <w:trHeight w:val="459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1.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60703D" w:rsidP="009339BD">
            <w:r>
              <w:t>KADRI ASIM HYSKA</w:t>
            </w:r>
          </w:p>
        </w:tc>
        <w:tc>
          <w:tcPr>
            <w:tcW w:w="3330" w:type="dxa"/>
          </w:tcPr>
          <w:p w:rsidR="00BF7DB6" w:rsidRDefault="00BF7DB6"/>
          <w:p w:rsidR="00BF7DB6" w:rsidRDefault="00BF7DB6" w:rsidP="00A41046">
            <w:pPr>
              <w:jc w:val="center"/>
            </w:pPr>
            <w:r>
              <w:t>PS</w:t>
            </w:r>
            <w:r w:rsidR="00490B76">
              <w:t xml:space="preserve"> / </w:t>
            </w:r>
            <w:proofErr w:type="spellStart"/>
            <w:r w:rsidR="00490B76">
              <w:t>Kryetar</w:t>
            </w:r>
            <w:proofErr w:type="spellEnd"/>
          </w:p>
        </w:tc>
      </w:tr>
      <w:tr w:rsidR="00BF7DB6" w:rsidTr="00490B76">
        <w:trPr>
          <w:trHeight w:val="407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2.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60703D" w:rsidP="009339BD">
            <w:r>
              <w:t>LEKSI LONI GOGA</w:t>
            </w:r>
          </w:p>
        </w:tc>
        <w:tc>
          <w:tcPr>
            <w:tcW w:w="3330" w:type="dxa"/>
          </w:tcPr>
          <w:p w:rsidR="00BF7DB6" w:rsidRDefault="00BF7DB6"/>
          <w:p w:rsidR="00BF7DB6" w:rsidRDefault="00BF7DB6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Zëvendë</w:t>
            </w:r>
            <w:r w:rsidR="0060703D">
              <w:t>skryetar</w:t>
            </w:r>
            <w:proofErr w:type="spellEnd"/>
          </w:p>
        </w:tc>
      </w:tr>
      <w:tr w:rsidR="00BF7DB6" w:rsidTr="00490B76">
        <w:trPr>
          <w:trHeight w:val="413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3.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60703D" w:rsidP="009339BD">
            <w:r>
              <w:t>GENCI FATMIR HOXHA</w:t>
            </w:r>
          </w:p>
        </w:tc>
        <w:tc>
          <w:tcPr>
            <w:tcW w:w="3330" w:type="dxa"/>
          </w:tcPr>
          <w:p w:rsidR="00BF7DB6" w:rsidRDefault="00BF7DB6"/>
          <w:p w:rsidR="00BF7DB6" w:rsidRDefault="00BF7DB6" w:rsidP="00A41046">
            <w:pPr>
              <w:jc w:val="center"/>
            </w:pPr>
            <w:r>
              <w:t>P</w:t>
            </w:r>
            <w:r w:rsidR="0060703D">
              <w:t>D</w:t>
            </w:r>
            <w:r>
              <w:t>S</w:t>
            </w:r>
            <w:r w:rsidR="00CC6515">
              <w:t xml:space="preserve"> / </w:t>
            </w:r>
            <w:proofErr w:type="spellStart"/>
            <w:r w:rsidR="00CC6515">
              <w:t>Zëvendë</w:t>
            </w:r>
            <w:r w:rsidR="0060703D">
              <w:t>skryetar</w:t>
            </w:r>
            <w:proofErr w:type="spellEnd"/>
          </w:p>
        </w:tc>
      </w:tr>
      <w:tr w:rsidR="00BF7DB6" w:rsidTr="00490B76">
        <w:trPr>
          <w:trHeight w:val="419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4.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60703D" w:rsidP="009339BD">
            <w:r>
              <w:t>ELMAZ HASAN ÇEPELE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BF7DB6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10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5.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60703D" w:rsidP="009339BD">
            <w:r>
              <w:t>KUDRET LUFTAR KUKA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BF7DB6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17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6.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60703D" w:rsidP="009339BD">
            <w:r>
              <w:t>VIKTOR LLAZI MATA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BF7DB6" w:rsidP="00A41046">
            <w:pPr>
              <w:jc w:val="center"/>
            </w:pPr>
            <w:r>
              <w:t>PS</w:t>
            </w:r>
            <w:r w:rsidR="00CC6515">
              <w:t xml:space="preserve"> /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23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7.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60703D" w:rsidP="009339BD">
            <w:r>
              <w:t xml:space="preserve"> BUJAR RRAPUSH ÇOBO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BF7DB6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15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8.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60703D" w:rsidP="009339BD">
            <w:r>
              <w:t>RRAPI NAMIK HAZIZI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BF7DB6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20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9.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60703D" w:rsidP="009339BD">
            <w:r>
              <w:t>LUMTURI JASHAR HOXHA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BF7DB6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13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10.</w:t>
            </w:r>
          </w:p>
        </w:tc>
        <w:tc>
          <w:tcPr>
            <w:tcW w:w="3624" w:type="dxa"/>
          </w:tcPr>
          <w:p w:rsidR="00DE4F70" w:rsidRDefault="00DE4F70" w:rsidP="009339BD"/>
          <w:p w:rsidR="00BF7DB6" w:rsidRDefault="00DE4F70" w:rsidP="009339BD">
            <w:r>
              <w:t>BORANA SHPETIM KUKA</w:t>
            </w:r>
          </w:p>
          <w:p w:rsidR="00BF7DB6" w:rsidRDefault="00BF7DB6" w:rsidP="009339BD"/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60703D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19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11.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DE4F70" w:rsidP="009339BD">
            <w:r>
              <w:t>DORINELA NIKOLL HOXHA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60703D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11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12.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DE4F70" w:rsidP="009339BD">
            <w:r>
              <w:t>ANXHELA ISMAIL HAZIZI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60703D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16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13.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DE4F70" w:rsidP="009339BD">
            <w:r>
              <w:t>VJOLLCA BESIM BAKAJ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60703D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23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14.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DE4F70" w:rsidP="009339BD">
            <w:r>
              <w:t>VERA FERRIK DOGANI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60703D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15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15.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DE4F70" w:rsidP="009339BD">
            <w:r>
              <w:t>ALEKSANDER DEFRIM SHEME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60703D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07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16.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DE4F70" w:rsidP="009339BD">
            <w:r>
              <w:t>VALBONA MEHMET STANI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60703D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26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17.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DE4F70" w:rsidP="009339BD">
            <w:r>
              <w:t>HEKURAN SULO BEQIRAJ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60703D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05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18.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DE4F70" w:rsidP="009339BD">
            <w:r>
              <w:t>BAJAME AHMET TOSKA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60703D" w:rsidP="00A41046">
            <w:pPr>
              <w:jc w:val="center"/>
            </w:pPr>
            <w:r>
              <w:t>PS</w:t>
            </w:r>
            <w:r w:rsidR="00CC6515">
              <w:t xml:space="preserve"> / </w:t>
            </w:r>
            <w:proofErr w:type="spellStart"/>
            <w:r w:rsidR="00CC6515">
              <w:t>Anë</w:t>
            </w:r>
            <w:r w:rsidR="00490B76">
              <w:t>tar</w:t>
            </w:r>
            <w:proofErr w:type="spellEnd"/>
          </w:p>
        </w:tc>
      </w:tr>
      <w:tr w:rsidR="00BF7DB6" w:rsidTr="00490B76">
        <w:trPr>
          <w:trHeight w:val="425"/>
        </w:trPr>
        <w:tc>
          <w:tcPr>
            <w:tcW w:w="534" w:type="dxa"/>
          </w:tcPr>
          <w:p w:rsidR="00BF7DB6" w:rsidRDefault="00BF7DB6" w:rsidP="009339BD"/>
          <w:p w:rsidR="00BF7DB6" w:rsidRDefault="00BF7DB6" w:rsidP="009339BD">
            <w:r>
              <w:t>19.</w:t>
            </w:r>
          </w:p>
        </w:tc>
        <w:tc>
          <w:tcPr>
            <w:tcW w:w="3624" w:type="dxa"/>
          </w:tcPr>
          <w:p w:rsidR="00BF7DB6" w:rsidRDefault="00BF7DB6" w:rsidP="009339BD"/>
          <w:p w:rsidR="00BF7DB6" w:rsidRDefault="00DE4F70" w:rsidP="009339BD">
            <w:r>
              <w:t>MATEUS YZEIR SUFKA</w:t>
            </w:r>
          </w:p>
        </w:tc>
        <w:tc>
          <w:tcPr>
            <w:tcW w:w="3330" w:type="dxa"/>
          </w:tcPr>
          <w:p w:rsidR="00BF7DB6" w:rsidRDefault="00BF7DB6" w:rsidP="00A41046">
            <w:pPr>
              <w:jc w:val="center"/>
            </w:pPr>
          </w:p>
          <w:p w:rsidR="00BF7DB6" w:rsidRDefault="00DE4F70" w:rsidP="00A41046">
            <w:pPr>
              <w:jc w:val="center"/>
            </w:pPr>
            <w:r>
              <w:t xml:space="preserve">PADS / </w:t>
            </w:r>
            <w:proofErr w:type="spellStart"/>
            <w:r>
              <w:t>Anëtar</w:t>
            </w:r>
            <w:proofErr w:type="spellEnd"/>
          </w:p>
        </w:tc>
      </w:tr>
      <w:tr w:rsidR="00BF7DB6" w:rsidTr="00490B76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34" w:type="dxa"/>
          </w:tcPr>
          <w:p w:rsidR="00BF7DB6" w:rsidRDefault="00BF7DB6" w:rsidP="009339BD">
            <w:r>
              <w:t>20</w:t>
            </w:r>
          </w:p>
          <w:p w:rsidR="00BF7DB6" w:rsidRDefault="00BF7DB6" w:rsidP="009339BD"/>
        </w:tc>
        <w:tc>
          <w:tcPr>
            <w:tcW w:w="3624" w:type="dxa"/>
            <w:shd w:val="clear" w:color="auto" w:fill="auto"/>
          </w:tcPr>
          <w:p w:rsidR="00BF7DB6" w:rsidRDefault="00BF7DB6"/>
          <w:p w:rsidR="00940028" w:rsidRDefault="00940028">
            <w:r>
              <w:t>ALKET MITI KOLA</w:t>
            </w:r>
          </w:p>
        </w:tc>
        <w:tc>
          <w:tcPr>
            <w:tcW w:w="3330" w:type="dxa"/>
            <w:shd w:val="clear" w:color="auto" w:fill="auto"/>
          </w:tcPr>
          <w:p w:rsidR="00BF7DB6" w:rsidRDefault="00BF7DB6" w:rsidP="00A41046">
            <w:pPr>
              <w:jc w:val="center"/>
            </w:pPr>
          </w:p>
          <w:p w:rsidR="00BF7DB6" w:rsidRDefault="00940028" w:rsidP="00A41046">
            <w:pPr>
              <w:jc w:val="center"/>
            </w:pPr>
            <w:r>
              <w:t>PS/</w:t>
            </w:r>
            <w:proofErr w:type="spellStart"/>
            <w:r>
              <w:t>Anëtar</w:t>
            </w:r>
            <w:proofErr w:type="spellEnd"/>
          </w:p>
        </w:tc>
      </w:tr>
      <w:tr w:rsidR="00BF7DB6" w:rsidTr="00490B7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</w:tcPr>
          <w:p w:rsidR="00BF7DB6" w:rsidRDefault="00BF7DB6" w:rsidP="009339BD">
            <w:r>
              <w:t>21</w:t>
            </w:r>
          </w:p>
        </w:tc>
        <w:tc>
          <w:tcPr>
            <w:tcW w:w="3624" w:type="dxa"/>
            <w:shd w:val="clear" w:color="auto" w:fill="auto"/>
          </w:tcPr>
          <w:p w:rsidR="00BF7DB6" w:rsidRDefault="00BF7DB6"/>
        </w:tc>
        <w:tc>
          <w:tcPr>
            <w:tcW w:w="3330" w:type="dxa"/>
            <w:shd w:val="clear" w:color="auto" w:fill="auto"/>
          </w:tcPr>
          <w:p w:rsidR="00BF7DB6" w:rsidRDefault="00BF7DB6" w:rsidP="00A41046">
            <w:pPr>
              <w:jc w:val="center"/>
            </w:pPr>
          </w:p>
        </w:tc>
      </w:tr>
    </w:tbl>
    <w:p w:rsidR="00AE48FF" w:rsidRPr="00B07CD2" w:rsidRDefault="00AE48FF" w:rsidP="00C0382E">
      <w:pPr>
        <w:jc w:val="right"/>
        <w:rPr>
          <w:sz w:val="24"/>
          <w:szCs w:val="24"/>
        </w:rPr>
      </w:pPr>
    </w:p>
    <w:sectPr w:rsidR="00AE48FF" w:rsidRPr="00B07CD2" w:rsidSect="00B07CD2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AE"/>
    <w:rsid w:val="000C5025"/>
    <w:rsid w:val="000C6A21"/>
    <w:rsid w:val="0013541F"/>
    <w:rsid w:val="0015719B"/>
    <w:rsid w:val="00341460"/>
    <w:rsid w:val="0036327E"/>
    <w:rsid w:val="00490B76"/>
    <w:rsid w:val="004C1E63"/>
    <w:rsid w:val="00571A94"/>
    <w:rsid w:val="0060703D"/>
    <w:rsid w:val="0068481C"/>
    <w:rsid w:val="006E143A"/>
    <w:rsid w:val="006F2816"/>
    <w:rsid w:val="00731FAE"/>
    <w:rsid w:val="00785610"/>
    <w:rsid w:val="008F5176"/>
    <w:rsid w:val="009339BD"/>
    <w:rsid w:val="00940028"/>
    <w:rsid w:val="00940CD8"/>
    <w:rsid w:val="00A41046"/>
    <w:rsid w:val="00AE48FF"/>
    <w:rsid w:val="00B07CD2"/>
    <w:rsid w:val="00B51B2F"/>
    <w:rsid w:val="00B617E4"/>
    <w:rsid w:val="00BF7DB6"/>
    <w:rsid w:val="00C0382E"/>
    <w:rsid w:val="00CA5712"/>
    <w:rsid w:val="00CA5AC7"/>
    <w:rsid w:val="00CB032C"/>
    <w:rsid w:val="00CB551F"/>
    <w:rsid w:val="00CC6515"/>
    <w:rsid w:val="00DE4F70"/>
    <w:rsid w:val="00E2055C"/>
    <w:rsid w:val="00E33476"/>
    <w:rsid w:val="00F30A02"/>
    <w:rsid w:val="00F8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02317-656C-4F94-AB5B-327AE640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4FA1-757D-41B2-BD1C-F830378F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Planet</cp:lastModifiedBy>
  <cp:revision>2</cp:revision>
  <cp:lastPrinted>2018-01-03T14:52:00Z</cp:lastPrinted>
  <dcterms:created xsi:type="dcterms:W3CDTF">2020-01-14T09:15:00Z</dcterms:created>
  <dcterms:modified xsi:type="dcterms:W3CDTF">2020-01-14T09:15:00Z</dcterms:modified>
</cp:coreProperties>
</file>