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BFF87" w14:textId="77777777" w:rsidR="00EF5202" w:rsidRDefault="00EF5202" w:rsidP="00CF25ED">
      <w:pPr>
        <w:jc w:val="center"/>
        <w:rPr>
          <w:rFonts w:ascii="Helvetica Neue" w:hAnsi="Helvetica Neue"/>
        </w:rPr>
      </w:pPr>
    </w:p>
    <w:p w14:paraId="7167298B" w14:textId="7E4B5AEC" w:rsidR="00CF25ED" w:rsidRDefault="00CF25ED" w:rsidP="00CF25ED">
      <w:pPr>
        <w:jc w:val="center"/>
        <w:rPr>
          <w:rFonts w:ascii="Helvetica Neue" w:hAnsi="Helvetica Neue"/>
        </w:rPr>
      </w:pPr>
      <w:proofErr w:type="spellStart"/>
      <w:r w:rsidRPr="00CF25ED">
        <w:rPr>
          <w:rFonts w:ascii="Helvetica Neue" w:hAnsi="Helvetica Neue"/>
        </w:rPr>
        <w:t>Projekti</w:t>
      </w:r>
      <w:proofErr w:type="spellEnd"/>
      <w:r w:rsidRPr="00CF25ED">
        <w:rPr>
          <w:rFonts w:ascii="Helvetica Neue" w:hAnsi="Helvetica Neue"/>
        </w:rPr>
        <w:t>: "</w:t>
      </w:r>
      <w:proofErr w:type="spellStart"/>
      <w:r w:rsidRPr="00CF25ED">
        <w:rPr>
          <w:rFonts w:ascii="Helvetica Neue" w:hAnsi="Helvetica Neue"/>
        </w:rPr>
        <w:t>Rivitalizimi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i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Shkolla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Qendër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Komunitare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në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Kurjan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për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një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qasje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më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të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mirë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në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zhvillimin</w:t>
      </w:r>
      <w:proofErr w:type="spellEnd"/>
      <w:r w:rsidRPr="00CF25ED">
        <w:rPr>
          <w:rFonts w:ascii="Helvetica Neue" w:hAnsi="Helvetica Neue"/>
        </w:rPr>
        <w:t xml:space="preserve"> social </w:t>
      </w:r>
      <w:proofErr w:type="spellStart"/>
      <w:r w:rsidRPr="00CF25ED">
        <w:rPr>
          <w:rFonts w:ascii="Helvetica Neue" w:hAnsi="Helvetica Neue"/>
        </w:rPr>
        <w:t>dhe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ekonomik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për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të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rinjtë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dhe</w:t>
      </w:r>
      <w:proofErr w:type="spellEnd"/>
      <w:r w:rsidRPr="00CF25ED">
        <w:rPr>
          <w:rFonts w:ascii="Helvetica Neue" w:hAnsi="Helvetica Neue"/>
        </w:rPr>
        <w:t xml:space="preserve"> </w:t>
      </w:r>
      <w:proofErr w:type="spellStart"/>
      <w:r w:rsidRPr="00CF25ED">
        <w:rPr>
          <w:rFonts w:ascii="Helvetica Neue" w:hAnsi="Helvetica Neue"/>
        </w:rPr>
        <w:t>grupet</w:t>
      </w:r>
      <w:proofErr w:type="spellEnd"/>
      <w:r w:rsidRPr="00CF25ED">
        <w:rPr>
          <w:rFonts w:ascii="Helvetica Neue" w:hAnsi="Helvetica Neue"/>
        </w:rPr>
        <w:t xml:space="preserve"> e </w:t>
      </w:r>
      <w:proofErr w:type="spellStart"/>
      <w:r w:rsidRPr="00CF25ED">
        <w:rPr>
          <w:rFonts w:ascii="Helvetica Neue" w:hAnsi="Helvetica Neue"/>
        </w:rPr>
        <w:t>skajuara</w:t>
      </w:r>
      <w:proofErr w:type="spellEnd"/>
      <w:r w:rsidRPr="00CF25ED">
        <w:rPr>
          <w:rFonts w:ascii="Helvetica Neue" w:hAnsi="Helvetica Neue"/>
        </w:rPr>
        <w:t>"</w:t>
      </w:r>
    </w:p>
    <w:p w14:paraId="70DF156D" w14:textId="77777777" w:rsidR="00CF25ED" w:rsidRPr="00CF25ED" w:rsidRDefault="00CF25ED" w:rsidP="00CF25ED">
      <w:pPr>
        <w:jc w:val="center"/>
        <w:rPr>
          <w:rFonts w:ascii="Helvetica Neue" w:hAnsi="Helvetica Neue"/>
        </w:rPr>
      </w:pPr>
    </w:p>
    <w:p w14:paraId="33F37484" w14:textId="1D34106F" w:rsidR="00AB7C46" w:rsidRPr="002317D6" w:rsidRDefault="00AB7C46" w:rsidP="00EF5202">
      <w:pPr>
        <w:jc w:val="center"/>
        <w:rPr>
          <w:rFonts w:ascii="Helvetica Neue" w:hAnsi="Helvetica Neue"/>
          <w:b/>
          <w:sz w:val="21"/>
          <w:szCs w:val="21"/>
        </w:rPr>
      </w:pPr>
      <w:proofErr w:type="spellStart"/>
      <w:r w:rsidRPr="002317D6">
        <w:rPr>
          <w:rFonts w:ascii="Helvetica Neue" w:hAnsi="Helvetica Neue"/>
          <w:b/>
          <w:sz w:val="21"/>
          <w:szCs w:val="21"/>
        </w:rPr>
        <w:t>Formulari</w:t>
      </w:r>
      <w:proofErr w:type="spellEnd"/>
      <w:r w:rsidRPr="002317D6">
        <w:rPr>
          <w:rFonts w:ascii="Helvetica Neue" w:hAnsi="Helvetica Neue"/>
          <w:b/>
          <w:sz w:val="21"/>
          <w:szCs w:val="21"/>
        </w:rPr>
        <w:t xml:space="preserve"> </w:t>
      </w:r>
      <w:proofErr w:type="spellStart"/>
      <w:r w:rsidRPr="002317D6">
        <w:rPr>
          <w:rFonts w:ascii="Helvetica Neue" w:hAnsi="Helvetica Neue"/>
          <w:b/>
          <w:sz w:val="21"/>
          <w:szCs w:val="21"/>
        </w:rPr>
        <w:t>i</w:t>
      </w:r>
      <w:proofErr w:type="spellEnd"/>
      <w:r w:rsidRPr="002317D6">
        <w:rPr>
          <w:rFonts w:ascii="Helvetica Neue" w:hAnsi="Helvetica Neue"/>
          <w:b/>
          <w:sz w:val="21"/>
          <w:szCs w:val="21"/>
        </w:rPr>
        <w:t xml:space="preserve"> </w:t>
      </w:r>
      <w:proofErr w:type="spellStart"/>
      <w:r w:rsidRPr="002317D6">
        <w:rPr>
          <w:rFonts w:ascii="Helvetica Neue" w:hAnsi="Helvetica Neue"/>
          <w:b/>
          <w:sz w:val="21"/>
          <w:szCs w:val="21"/>
        </w:rPr>
        <w:t>Aplikimit</w:t>
      </w:r>
      <w:proofErr w:type="spellEnd"/>
      <w:r w:rsidRPr="002317D6">
        <w:rPr>
          <w:rFonts w:ascii="Helvetica Neue" w:hAnsi="Helvetica Neue"/>
          <w:b/>
          <w:sz w:val="21"/>
          <w:szCs w:val="21"/>
        </w:rPr>
        <w:t xml:space="preserve"> </w:t>
      </w:r>
      <w:proofErr w:type="spellStart"/>
      <w:r w:rsidRPr="002317D6">
        <w:rPr>
          <w:rFonts w:ascii="Helvetica Neue" w:hAnsi="Helvetica Neue"/>
          <w:b/>
          <w:sz w:val="21"/>
          <w:szCs w:val="21"/>
        </w:rPr>
        <w:t>për</w:t>
      </w:r>
      <w:proofErr w:type="spellEnd"/>
      <w:r w:rsidRPr="002317D6">
        <w:rPr>
          <w:rFonts w:ascii="Helvetica Neue" w:hAnsi="Helvetica Neue"/>
          <w:b/>
          <w:sz w:val="21"/>
          <w:szCs w:val="21"/>
        </w:rPr>
        <w:t xml:space="preserve"> </w:t>
      </w:r>
      <w:proofErr w:type="spellStart"/>
      <w:r w:rsidR="00615A4C" w:rsidRPr="002317D6">
        <w:rPr>
          <w:rFonts w:ascii="Helvetica Neue" w:hAnsi="Helvetica Neue"/>
          <w:b/>
          <w:sz w:val="21"/>
          <w:szCs w:val="21"/>
        </w:rPr>
        <w:t>Subg</w:t>
      </w:r>
      <w:r w:rsidRPr="002317D6">
        <w:rPr>
          <w:rFonts w:ascii="Helvetica Neue" w:hAnsi="Helvetica Neue"/>
          <w:b/>
          <w:sz w:val="21"/>
          <w:szCs w:val="21"/>
        </w:rPr>
        <w:t>rantin</w:t>
      </w:r>
      <w:proofErr w:type="spellEnd"/>
    </w:p>
    <w:p w14:paraId="1DC9B828" w14:textId="77777777" w:rsidR="00AB7C46" w:rsidRPr="002317D6" w:rsidRDefault="00AB7C46" w:rsidP="00AB7C46">
      <w:pPr>
        <w:rPr>
          <w:rFonts w:ascii="Helvetica Neue" w:hAnsi="Helvetica Neue"/>
          <w:b/>
          <w:sz w:val="21"/>
          <w:szCs w:val="21"/>
        </w:rPr>
      </w:pPr>
    </w:p>
    <w:p w14:paraId="5EAAA5F4" w14:textId="77777777" w:rsidR="00AB7C46" w:rsidRPr="002317D6" w:rsidRDefault="00AB7C46" w:rsidP="00AB7C46">
      <w:pPr>
        <w:rPr>
          <w:rFonts w:ascii="Helvetica Neue" w:hAnsi="Helvetica Neue"/>
          <w:b/>
          <w:sz w:val="21"/>
          <w:szCs w:val="21"/>
        </w:rPr>
      </w:pPr>
    </w:p>
    <w:tbl>
      <w:tblPr>
        <w:tblW w:w="10152" w:type="dxa"/>
        <w:tblInd w:w="-702" w:type="dxa"/>
        <w:tblLook w:val="04A0" w:firstRow="1" w:lastRow="0" w:firstColumn="1" w:lastColumn="0" w:noHBand="0" w:noVBand="1"/>
      </w:tblPr>
      <w:tblGrid>
        <w:gridCol w:w="3679"/>
        <w:gridCol w:w="2113"/>
        <w:gridCol w:w="4360"/>
      </w:tblGrid>
      <w:tr w:rsidR="00AB7C46" w:rsidRPr="002317D6" w14:paraId="20AF94F8" w14:textId="77777777" w:rsidTr="00AB7C46">
        <w:trPr>
          <w:trHeight w:val="330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7029" w14:textId="77777777" w:rsidR="00AB7C46" w:rsidRPr="002317D6" w:rsidRDefault="00AB7C46" w:rsidP="00FE5C64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Përmbledhje</w:t>
            </w:r>
            <w:proofErr w:type="spellEnd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 xml:space="preserve"> e </w:t>
            </w:r>
            <w:proofErr w:type="spellStart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Aplikimit</w:t>
            </w:r>
            <w:proofErr w:type="spellEnd"/>
          </w:p>
          <w:p w14:paraId="77A057A6" w14:textId="77777777" w:rsidR="00CF25ED" w:rsidRPr="002317D6" w:rsidRDefault="00CF25ED" w:rsidP="00FE5C64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</w:p>
          <w:p w14:paraId="3FB4ABA9" w14:textId="77777777" w:rsidR="00AB7C46" w:rsidRPr="002317D6" w:rsidRDefault="00AB7C46" w:rsidP="00FE5C64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5946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  <w:tr w:rsidR="00AB7C46" w:rsidRPr="002317D6" w14:paraId="6F5B11E3" w14:textId="77777777" w:rsidTr="00CF25ED">
        <w:trPr>
          <w:trHeight w:val="48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ACF6" w14:textId="77777777" w:rsidR="00AB7C46" w:rsidRPr="002317D6" w:rsidRDefault="00AB7C46" w:rsidP="00CF25ED">
            <w:pPr>
              <w:spacing w:after="240"/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Titulli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i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projektit</w:t>
            </w:r>
            <w:proofErr w:type="spellEnd"/>
          </w:p>
        </w:tc>
        <w:tc>
          <w:tcPr>
            <w:tcW w:w="6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1C0E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  <w:tr w:rsidR="00AB7C46" w:rsidRPr="002317D6" w14:paraId="5C0228B1" w14:textId="77777777" w:rsidTr="00CF25ED">
        <w:trPr>
          <w:trHeight w:val="33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1246" w14:textId="77777777" w:rsidR="00AB7C46" w:rsidRPr="002317D6" w:rsidRDefault="00AB7C46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4A2BD4FB" w14:textId="77777777" w:rsidR="00AB7C46" w:rsidRPr="002317D6" w:rsidRDefault="00AB7C46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Identiteti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i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Aplikantit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:</w:t>
            </w:r>
          </w:p>
          <w:p w14:paraId="0E967AF3" w14:textId="77777777" w:rsidR="00AB7C46" w:rsidRPr="002317D6" w:rsidRDefault="00AB7C46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86FB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  <w:tr w:rsidR="00AB7C46" w:rsidRPr="002317D6" w14:paraId="2A2F88FB" w14:textId="77777777" w:rsidTr="00CF25ED">
        <w:trPr>
          <w:trHeight w:val="33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0283" w14:textId="77777777" w:rsidR="00AB7C46" w:rsidRPr="002317D6" w:rsidRDefault="00AB7C46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01CD513B" w14:textId="30BE4A93" w:rsidR="00AB7C46" w:rsidRPr="002317D6" w:rsidRDefault="00AB7C46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Shuma e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kërkuar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(</w:t>
            </w:r>
            <w:proofErr w:type="spellStart"/>
            <w:r w:rsidR="00615A4C" w:rsidRPr="002317D6">
              <w:rPr>
                <w:rFonts w:ascii="Helvetica Neue" w:hAnsi="Helvetica Neue"/>
                <w:color w:val="000000"/>
                <w:sz w:val="21"/>
                <w:szCs w:val="21"/>
              </w:rPr>
              <w:t>në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€):</w:t>
            </w:r>
          </w:p>
          <w:p w14:paraId="3CB1FEA7" w14:textId="77777777" w:rsidR="00AB7C46" w:rsidRPr="002317D6" w:rsidRDefault="00AB7C46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2BAF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  <w:tr w:rsidR="00AB7C46" w:rsidRPr="002317D6" w14:paraId="3BAF71E0" w14:textId="77777777" w:rsidTr="00CF25ED">
        <w:trPr>
          <w:trHeight w:val="539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478A" w14:textId="66E72B03" w:rsidR="00AB7C46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Përmbledhja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e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idesë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së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biznesit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në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një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paragraph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të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shkurtër</w:t>
            </w:r>
            <w:proofErr w:type="spellEnd"/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622E" w14:textId="7A786FF2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</w:tbl>
    <w:p w14:paraId="54B07F2E" w14:textId="77777777" w:rsidR="00AB7C46" w:rsidRPr="002317D6" w:rsidRDefault="00AB7C46" w:rsidP="00AB7C46">
      <w:pPr>
        <w:rPr>
          <w:rFonts w:ascii="Helvetica Neue" w:hAnsi="Helvetica Neue"/>
          <w:b/>
          <w:sz w:val="21"/>
          <w:szCs w:val="21"/>
        </w:rPr>
      </w:pPr>
    </w:p>
    <w:tbl>
      <w:tblPr>
        <w:tblW w:w="10152" w:type="dxa"/>
        <w:tblInd w:w="-702" w:type="dxa"/>
        <w:tblLook w:val="04A0" w:firstRow="1" w:lastRow="0" w:firstColumn="1" w:lastColumn="0" w:noHBand="0" w:noVBand="1"/>
      </w:tblPr>
      <w:tblGrid>
        <w:gridCol w:w="3679"/>
        <w:gridCol w:w="6473"/>
      </w:tblGrid>
      <w:tr w:rsidR="00AB7C46" w:rsidRPr="002317D6" w14:paraId="7792D1FD" w14:textId="77777777" w:rsidTr="00CF25ED">
        <w:trPr>
          <w:trHeight w:val="304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FBA1" w14:textId="77777777" w:rsidR="002B6690" w:rsidRPr="002317D6" w:rsidRDefault="002B6690" w:rsidP="00FE5C64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</w:p>
          <w:p w14:paraId="70C102E3" w14:textId="77777777" w:rsidR="00AB7C46" w:rsidRPr="002317D6" w:rsidRDefault="00AB7C46" w:rsidP="00FE5C64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IDENTIFIKIMI I APLIKANTIT</w:t>
            </w: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AF88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  <w:tr w:rsidR="00CF25ED" w:rsidRPr="002317D6" w14:paraId="740124F7" w14:textId="77777777" w:rsidTr="00CF25ED">
        <w:trPr>
          <w:trHeight w:val="304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EDD0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2AC10501" w14:textId="6DA46C09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Emri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Ligjor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i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Start-up/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Biznesit</w:t>
            </w:r>
            <w:proofErr w:type="spellEnd"/>
          </w:p>
          <w:p w14:paraId="568ED217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ADDF" w14:textId="488491D4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  <w:tr w:rsidR="00CF25ED" w:rsidRPr="002317D6" w14:paraId="0587C412" w14:textId="77777777" w:rsidTr="00CF25ED">
        <w:trPr>
          <w:trHeight w:val="304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3DD0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3489FC90" w14:textId="77777777" w:rsidR="00581200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Statusi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Ligjor</w:t>
            </w:r>
            <w:proofErr w:type="spellEnd"/>
          </w:p>
          <w:p w14:paraId="108A16E1" w14:textId="19EDD58E" w:rsidR="00CF25ED" w:rsidRPr="002317D6" w:rsidRDefault="00581200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r w:rsidR="00EF5202">
              <w:rPr>
                <w:rFonts w:ascii="Helvetica Neue" w:hAnsi="Helvetica Neue"/>
                <w:color w:val="000000"/>
                <w:sz w:val="21"/>
                <w:szCs w:val="21"/>
              </w:rPr>
              <w:t>(</w:t>
            </w:r>
            <w:proofErr w:type="spellStart"/>
            <w:r w:rsidR="00EF5202">
              <w:rPr>
                <w:rFonts w:ascii="Helvetica Neue" w:hAnsi="Helvetica Neue"/>
                <w:color w:val="000000"/>
                <w:sz w:val="21"/>
                <w:szCs w:val="21"/>
              </w:rPr>
              <w:t>individ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</w:rPr>
              <w:t>shpk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</w:rPr>
              <w:t>organozate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</w:rPr>
              <w:t>)</w:t>
            </w:r>
          </w:p>
          <w:p w14:paraId="6AF41994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3ABA" w14:textId="20DB4FFA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  <w:tr w:rsidR="00CF25ED" w:rsidRPr="002317D6" w14:paraId="68ACC461" w14:textId="77777777" w:rsidTr="00CF25ED">
        <w:trPr>
          <w:trHeight w:val="304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2514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246B3BF2" w14:textId="1897FB1F" w:rsidR="00CF25ED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Data e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themelimit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:</w:t>
            </w:r>
          </w:p>
          <w:p w14:paraId="748E808C" w14:textId="03F33479" w:rsidR="00581200" w:rsidRPr="002317D6" w:rsidRDefault="00581200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591288C7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2C43" w14:textId="19898AD0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  <w:tr w:rsidR="00CF25ED" w:rsidRPr="002317D6" w14:paraId="5B1D312C" w14:textId="77777777" w:rsidTr="00CF25ED">
        <w:trPr>
          <w:trHeight w:val="304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FCE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7ADDAAFF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Aktiviteti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Sektori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operues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)</w:t>
            </w:r>
          </w:p>
          <w:p w14:paraId="17035146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B86D" w14:textId="4C9F0A0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  <w:tr w:rsidR="00CF25ED" w:rsidRPr="002317D6" w14:paraId="0D548A74" w14:textId="77777777" w:rsidTr="00CF25ED">
        <w:trPr>
          <w:trHeight w:val="304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CC06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561EE981" w14:textId="34C608FC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NIPT</w:t>
            </w:r>
            <w:r w:rsidR="00581200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( </w:t>
            </w:r>
            <w:proofErr w:type="spellStart"/>
            <w:r w:rsidR="00581200">
              <w:rPr>
                <w:rFonts w:ascii="Helvetica Neue" w:hAnsi="Helvetica Neue"/>
                <w:color w:val="000000"/>
                <w:sz w:val="21"/>
                <w:szCs w:val="21"/>
              </w:rPr>
              <w:t>nese</w:t>
            </w:r>
            <w:proofErr w:type="spellEnd"/>
            <w:r w:rsidR="00581200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8272DD">
              <w:rPr>
                <w:rFonts w:ascii="Helvetica Neue" w:hAnsi="Helvetica Neue"/>
                <w:color w:val="000000"/>
                <w:sz w:val="21"/>
                <w:szCs w:val="21"/>
              </w:rPr>
              <w:t>biznes</w:t>
            </w:r>
            <w:proofErr w:type="spellEnd"/>
            <w:r w:rsidR="008272DD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8272DD">
              <w:rPr>
                <w:rFonts w:ascii="Helvetica Neue" w:hAnsi="Helvetica Neue"/>
                <w:color w:val="000000"/>
                <w:sz w:val="21"/>
                <w:szCs w:val="21"/>
              </w:rPr>
              <w:t>ekzistues</w:t>
            </w:r>
            <w:proofErr w:type="spellEnd"/>
            <w:r w:rsidR="00581200">
              <w:rPr>
                <w:rFonts w:ascii="Helvetica Neue" w:hAnsi="Helvetica Neue"/>
                <w:color w:val="000000"/>
                <w:sz w:val="21"/>
                <w:szCs w:val="21"/>
              </w:rPr>
              <w:t>)</w:t>
            </w:r>
          </w:p>
          <w:p w14:paraId="59E861BA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09BE" w14:textId="0C509ECA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  <w:tr w:rsidR="00CF25ED" w:rsidRPr="002317D6" w14:paraId="6674E421" w14:textId="77777777" w:rsidTr="00CF25ED">
        <w:trPr>
          <w:trHeight w:val="246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D446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6843C6C5" w14:textId="0BE8629C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Përfaqësuesi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Ligjor</w:t>
            </w:r>
            <w:proofErr w:type="spellEnd"/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5DD1" w14:textId="6D1BA920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  <w:tr w:rsidR="00CF25ED" w:rsidRPr="002317D6" w14:paraId="73F238F7" w14:textId="77777777" w:rsidTr="00CF25ED">
        <w:trPr>
          <w:trHeight w:val="246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1238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11D29BFB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Kontakti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i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Përfaqësuesit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Ligjor</w:t>
            </w:r>
            <w:proofErr w:type="spellEnd"/>
          </w:p>
          <w:p w14:paraId="57B69EB4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470D966A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3AF2" w14:textId="59342224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</w:tbl>
    <w:p w14:paraId="25CA9A8C" w14:textId="77777777" w:rsidR="00615A4C" w:rsidRPr="002317D6" w:rsidRDefault="00615A4C" w:rsidP="00AB7C46">
      <w:pPr>
        <w:rPr>
          <w:rFonts w:ascii="Helvetica Neue" w:hAnsi="Helvetica Neue"/>
          <w:b/>
          <w:sz w:val="21"/>
          <w:szCs w:val="21"/>
        </w:rPr>
      </w:pPr>
    </w:p>
    <w:p w14:paraId="243F3195" w14:textId="77777777" w:rsidR="00CF25ED" w:rsidRPr="002317D6" w:rsidRDefault="00CF25ED" w:rsidP="00AB7C46">
      <w:pPr>
        <w:rPr>
          <w:rFonts w:ascii="Helvetica Neue" w:hAnsi="Helvetica Neue"/>
          <w:b/>
          <w:sz w:val="21"/>
          <w:szCs w:val="21"/>
        </w:rPr>
      </w:pPr>
    </w:p>
    <w:p w14:paraId="5AB4164D" w14:textId="77777777" w:rsidR="00CF25ED" w:rsidRPr="002317D6" w:rsidRDefault="00CF25ED" w:rsidP="00AB7C46">
      <w:pPr>
        <w:rPr>
          <w:rFonts w:ascii="Helvetica Neue" w:hAnsi="Helvetica Neue"/>
          <w:b/>
          <w:sz w:val="21"/>
          <w:szCs w:val="21"/>
        </w:rPr>
      </w:pPr>
    </w:p>
    <w:p w14:paraId="27D03510" w14:textId="77777777" w:rsidR="00CF25ED" w:rsidRPr="002317D6" w:rsidRDefault="00CF25ED" w:rsidP="00AB7C46">
      <w:pPr>
        <w:rPr>
          <w:rFonts w:ascii="Helvetica Neue" w:hAnsi="Helvetica Neue"/>
          <w:b/>
          <w:sz w:val="21"/>
          <w:szCs w:val="21"/>
        </w:rPr>
      </w:pPr>
    </w:p>
    <w:tbl>
      <w:tblPr>
        <w:tblW w:w="10062" w:type="dxa"/>
        <w:tblInd w:w="-702" w:type="dxa"/>
        <w:tblLook w:val="04A0" w:firstRow="1" w:lastRow="0" w:firstColumn="1" w:lastColumn="0" w:noHBand="0" w:noVBand="1"/>
      </w:tblPr>
      <w:tblGrid>
        <w:gridCol w:w="3852"/>
        <w:gridCol w:w="3019"/>
        <w:gridCol w:w="3191"/>
      </w:tblGrid>
      <w:tr w:rsidR="00AB7C46" w:rsidRPr="002317D6" w14:paraId="40A20642" w14:textId="77777777" w:rsidTr="00AB7C46">
        <w:trPr>
          <w:trHeight w:val="481"/>
        </w:trPr>
        <w:tc>
          <w:tcPr>
            <w:tcW w:w="10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0296" w14:textId="77777777" w:rsidR="00EF5202" w:rsidRDefault="00EF5202" w:rsidP="00FE5C64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</w:p>
          <w:p w14:paraId="501E975F" w14:textId="6A92015E" w:rsidR="00AB7C46" w:rsidRPr="002317D6" w:rsidRDefault="00AB7C46" w:rsidP="00FE5C64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Adresa</w:t>
            </w:r>
            <w:proofErr w:type="spellEnd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Aktuale</w:t>
            </w:r>
            <w:proofErr w:type="spellEnd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AB7C46" w:rsidRPr="002317D6" w14:paraId="0E304721" w14:textId="77777777" w:rsidTr="00AB7C46">
        <w:trPr>
          <w:trHeight w:val="481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D74A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Rruga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: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E609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Tel: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AAEE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  <w:tr w:rsidR="00AB7C46" w:rsidRPr="002317D6" w14:paraId="130FEFA0" w14:textId="77777777" w:rsidTr="00AB7C46">
        <w:trPr>
          <w:trHeight w:val="481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6838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Qyteti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: 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2521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Fax: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3557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  <w:tr w:rsidR="00AB7C46" w:rsidRPr="002317D6" w14:paraId="657AD2B3" w14:textId="77777777" w:rsidTr="00AB7C46">
        <w:trPr>
          <w:trHeight w:val="481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7642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Kodi Postal: 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B776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Shteti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22E1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E-mail: </w:t>
            </w:r>
          </w:p>
        </w:tc>
      </w:tr>
    </w:tbl>
    <w:p w14:paraId="33F20960" w14:textId="77777777" w:rsidR="00AB7C46" w:rsidRPr="002317D6" w:rsidRDefault="00AB7C46" w:rsidP="00AB7C46">
      <w:pPr>
        <w:rPr>
          <w:rFonts w:ascii="Helvetica Neue" w:hAnsi="Helvetica Neue"/>
          <w:b/>
          <w:sz w:val="21"/>
          <w:szCs w:val="21"/>
        </w:rPr>
      </w:pPr>
    </w:p>
    <w:tbl>
      <w:tblPr>
        <w:tblW w:w="10062" w:type="dxa"/>
        <w:tblInd w:w="-702" w:type="dxa"/>
        <w:tblLook w:val="04A0" w:firstRow="1" w:lastRow="0" w:firstColumn="1" w:lastColumn="0" w:noHBand="0" w:noVBand="1"/>
      </w:tblPr>
      <w:tblGrid>
        <w:gridCol w:w="3912"/>
        <w:gridCol w:w="6150"/>
      </w:tblGrid>
      <w:tr w:rsidR="00AB7C46" w:rsidRPr="002317D6" w14:paraId="725FE004" w14:textId="77777777" w:rsidTr="00AB7C46">
        <w:trPr>
          <w:trHeight w:val="449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7460" w14:textId="76E8FEB4" w:rsidR="00AB7C46" w:rsidRPr="002317D6" w:rsidRDefault="00AB7C46" w:rsidP="00FE5C64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Personi</w:t>
            </w:r>
            <w:proofErr w:type="spellEnd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i</w:t>
            </w:r>
            <w:proofErr w:type="spellEnd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Kontaktit</w:t>
            </w:r>
            <w:proofErr w:type="spellEnd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për</w:t>
            </w:r>
            <w:proofErr w:type="spellEnd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CF25ED"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këtë</w:t>
            </w:r>
            <w:proofErr w:type="spellEnd"/>
            <w:r w:rsidR="00CF25ED"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 xml:space="preserve"> Ide-</w:t>
            </w:r>
            <w:proofErr w:type="spellStart"/>
            <w:r w:rsidR="00CF25ED"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Biznesi</w:t>
            </w:r>
            <w:proofErr w:type="spellEnd"/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722C" w14:textId="77777777" w:rsidR="00AB7C46" w:rsidRPr="002317D6" w:rsidRDefault="00AB7C46" w:rsidP="00FE5C64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B7C46" w:rsidRPr="002317D6" w14:paraId="4169A9D1" w14:textId="77777777" w:rsidTr="00AB7C46">
        <w:trPr>
          <w:trHeight w:val="449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F815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Personi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i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Kontaktit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: 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1692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  <w:tr w:rsidR="00AB7C46" w:rsidRPr="002317D6" w14:paraId="0C35A73E" w14:textId="77777777" w:rsidTr="00AB7C46">
        <w:trPr>
          <w:trHeight w:val="449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9B68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Pozicioni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në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Kompani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AE82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  <w:tr w:rsidR="00AB7C46" w:rsidRPr="002317D6" w14:paraId="193D7111" w14:textId="77777777" w:rsidTr="00AB7C46">
        <w:trPr>
          <w:trHeight w:val="449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AC4D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Tel: 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B0FC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  <w:tr w:rsidR="00AB7C46" w:rsidRPr="002317D6" w14:paraId="5486EFC5" w14:textId="77777777" w:rsidTr="00AB7C46">
        <w:trPr>
          <w:trHeight w:val="449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5D05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7115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</w:tbl>
    <w:p w14:paraId="021B2323" w14:textId="77777777" w:rsidR="00AB7C46" w:rsidRPr="002317D6" w:rsidRDefault="00AB7C46" w:rsidP="00AB7C46">
      <w:pPr>
        <w:rPr>
          <w:rFonts w:ascii="Helvetica Neue" w:hAnsi="Helvetica Neue"/>
          <w:b/>
          <w:bCs/>
          <w:caps/>
          <w:sz w:val="21"/>
          <w:szCs w:val="21"/>
        </w:rPr>
      </w:pPr>
    </w:p>
    <w:tbl>
      <w:tblPr>
        <w:tblW w:w="10062" w:type="dxa"/>
        <w:tblInd w:w="-702" w:type="dxa"/>
        <w:tblLook w:val="04A0" w:firstRow="1" w:lastRow="0" w:firstColumn="1" w:lastColumn="0" w:noHBand="0" w:noVBand="1"/>
      </w:tblPr>
      <w:tblGrid>
        <w:gridCol w:w="3912"/>
        <w:gridCol w:w="6150"/>
      </w:tblGrid>
      <w:tr w:rsidR="00CF25ED" w:rsidRPr="002317D6" w14:paraId="20CBF28F" w14:textId="77777777" w:rsidTr="004F7A4B">
        <w:trPr>
          <w:trHeight w:val="449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C551" w14:textId="47D04824" w:rsidR="00CF25ED" w:rsidRPr="002317D6" w:rsidRDefault="00CF25ED" w:rsidP="004F7A4B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Motivimi</w:t>
            </w:r>
            <w:proofErr w:type="spellEnd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për</w:t>
            </w:r>
            <w:proofErr w:type="spellEnd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Aplikimin</w:t>
            </w:r>
            <w:proofErr w:type="spellEnd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 xml:space="preserve"> me </w:t>
            </w:r>
            <w:proofErr w:type="spellStart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këtë</w:t>
            </w:r>
            <w:proofErr w:type="spellEnd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 xml:space="preserve"> Ide-</w:t>
            </w:r>
            <w:proofErr w:type="spellStart"/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Biznesi</w:t>
            </w:r>
            <w:proofErr w:type="spellEnd"/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91A3" w14:textId="77777777" w:rsidR="00CF25ED" w:rsidRPr="002317D6" w:rsidRDefault="00CF25ED" w:rsidP="004F7A4B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F25ED" w:rsidRPr="002317D6" w14:paraId="5E67ABD1" w14:textId="77777777" w:rsidTr="00CF25ED">
        <w:trPr>
          <w:trHeight w:val="449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1158" w14:textId="78C471CE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Shkruaj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shkurt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motivacionin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për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këtë</w:t>
            </w:r>
            <w:proofErr w:type="spellEnd"/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ide-biznesi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EA18" w14:textId="2B6F94E8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457684AC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39858446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200F7B66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7C7BFD20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1C86962F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0B9862A6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453D5C58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20244B75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68173C0D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</w:tbl>
    <w:p w14:paraId="16E6519B" w14:textId="77777777" w:rsidR="00CF25ED" w:rsidRPr="002317D6" w:rsidRDefault="00CF25ED" w:rsidP="00AB7C46">
      <w:pPr>
        <w:rPr>
          <w:rFonts w:ascii="Helvetica Neue" w:hAnsi="Helvetica Neue"/>
          <w:b/>
          <w:bCs/>
          <w:caps/>
          <w:vanish/>
          <w:sz w:val="21"/>
          <w:szCs w:val="21"/>
        </w:rPr>
      </w:pPr>
    </w:p>
    <w:p w14:paraId="7F053CB6" w14:textId="77777777" w:rsidR="00CC6827" w:rsidRPr="002317D6" w:rsidRDefault="00CC6827">
      <w:pPr>
        <w:rPr>
          <w:rFonts w:ascii="Helvetica Neue" w:hAnsi="Helvetica Neue"/>
          <w:sz w:val="21"/>
          <w:szCs w:val="21"/>
        </w:rPr>
      </w:pPr>
    </w:p>
    <w:sectPr w:rsidR="00CC6827" w:rsidRPr="002317D6" w:rsidSect="00B9351A">
      <w:headerReference w:type="default" r:id="rId6"/>
      <w:footerReference w:type="default" r:id="rId7"/>
      <w:pgSz w:w="12240" w:h="15840"/>
      <w:pgMar w:top="207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93D6A" w14:textId="77777777" w:rsidR="00B9351A" w:rsidRDefault="00B9351A" w:rsidP="00615A4C">
      <w:r>
        <w:separator/>
      </w:r>
    </w:p>
  </w:endnote>
  <w:endnote w:type="continuationSeparator" w:id="0">
    <w:p w14:paraId="4509F06C" w14:textId="77777777" w:rsidR="00B9351A" w:rsidRDefault="00B9351A" w:rsidP="0061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9139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1616B" w14:textId="77777777" w:rsidR="00615A4C" w:rsidRPr="0021311B" w:rsidRDefault="00615A4C" w:rsidP="00615A4C">
        <w:pPr>
          <w:pStyle w:val="Footer"/>
          <w:rPr>
            <w:rStyle w:val="fontstyle01"/>
            <w:sz w:val="18"/>
            <w:szCs w:val="18"/>
          </w:rPr>
        </w:pPr>
        <w:r w:rsidRPr="0021311B">
          <w:rPr>
            <w:rStyle w:val="fontstyle01"/>
            <w:sz w:val="18"/>
            <w:szCs w:val="18"/>
          </w:rPr>
          <w:t xml:space="preserve">This project is implemented by the Municipality of </w:t>
        </w:r>
        <w:proofErr w:type="spellStart"/>
        <w:r w:rsidRPr="0021311B">
          <w:rPr>
            <w:rStyle w:val="fontstyle01"/>
            <w:sz w:val="18"/>
            <w:szCs w:val="18"/>
          </w:rPr>
          <w:t>Roskovec</w:t>
        </w:r>
        <w:proofErr w:type="spellEnd"/>
        <w:r w:rsidRPr="0021311B">
          <w:rPr>
            <w:rStyle w:val="fontstyle01"/>
            <w:sz w:val="18"/>
            <w:szCs w:val="18"/>
          </w:rPr>
          <w:t xml:space="preserve"> in partnership with </w:t>
        </w:r>
        <w:proofErr w:type="spellStart"/>
        <w:r w:rsidRPr="0021311B">
          <w:rPr>
            <w:rStyle w:val="fontstyle01"/>
            <w:sz w:val="18"/>
            <w:szCs w:val="18"/>
          </w:rPr>
          <w:t>SCiDEV</w:t>
        </w:r>
        <w:proofErr w:type="spellEnd"/>
        <w:r w:rsidRPr="0021311B">
          <w:rPr>
            <w:rStyle w:val="fontstyle01"/>
            <w:sz w:val="18"/>
            <w:szCs w:val="18"/>
          </w:rPr>
          <w:t xml:space="preserve"> and co-founded by the European Union</w:t>
        </w:r>
      </w:p>
      <w:p w14:paraId="2FF2EE7C" w14:textId="77777777" w:rsidR="00615A4C" w:rsidRPr="0002617D" w:rsidRDefault="00615A4C" w:rsidP="00615A4C">
        <w:pPr>
          <w:pStyle w:val="Footer"/>
          <w:rPr>
            <w:caps/>
            <w:noProof/>
            <w:color w:val="4472C4"/>
            <w:sz w:val="18"/>
            <w:szCs w:val="18"/>
          </w:rPr>
        </w:pPr>
        <w:r w:rsidRPr="0021311B">
          <w:rPr>
            <w:rStyle w:val="fontstyle01"/>
            <w:sz w:val="18"/>
            <w:szCs w:val="18"/>
          </w:rPr>
          <w:t xml:space="preserve">Ky </w:t>
        </w:r>
        <w:proofErr w:type="spellStart"/>
        <w:r w:rsidRPr="0021311B">
          <w:rPr>
            <w:rStyle w:val="fontstyle01"/>
            <w:sz w:val="18"/>
            <w:szCs w:val="18"/>
          </w:rPr>
          <w:t>projekt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zbatohet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nga</w:t>
        </w:r>
        <w:proofErr w:type="spellEnd"/>
        <w:r w:rsidRPr="0021311B">
          <w:rPr>
            <w:rStyle w:val="fontstyle01"/>
            <w:sz w:val="18"/>
            <w:szCs w:val="18"/>
          </w:rPr>
          <w:t xml:space="preserve"> Bashkia </w:t>
        </w:r>
        <w:proofErr w:type="spellStart"/>
        <w:r w:rsidRPr="0021311B">
          <w:rPr>
            <w:rStyle w:val="fontstyle01"/>
            <w:sz w:val="18"/>
            <w:szCs w:val="18"/>
          </w:rPr>
          <w:t>Roskovec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në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partneritet</w:t>
        </w:r>
        <w:proofErr w:type="spellEnd"/>
        <w:r w:rsidRPr="0021311B">
          <w:rPr>
            <w:rStyle w:val="fontstyle01"/>
            <w:sz w:val="18"/>
            <w:szCs w:val="18"/>
          </w:rPr>
          <w:t xml:space="preserve"> me </w:t>
        </w:r>
        <w:proofErr w:type="spellStart"/>
        <w:r w:rsidRPr="0021311B">
          <w:rPr>
            <w:rStyle w:val="fontstyle01"/>
            <w:sz w:val="18"/>
            <w:szCs w:val="18"/>
          </w:rPr>
          <w:t>SCiDEV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dhe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bashkëfinancohet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nga</w:t>
        </w:r>
        <w:proofErr w:type="spellEnd"/>
        <w:r w:rsidRPr="0021311B">
          <w:rPr>
            <w:rStyle w:val="fontstyle01"/>
            <w:sz w:val="18"/>
            <w:szCs w:val="18"/>
          </w:rPr>
          <w:t xml:space="preserve"> Bashkimi Evrop</w:t>
        </w:r>
        <w:r>
          <w:rPr>
            <w:rStyle w:val="fontstyle01"/>
            <w:sz w:val="18"/>
            <w:szCs w:val="18"/>
          </w:rPr>
          <w:t>ian.</w:t>
        </w:r>
      </w:p>
      <w:p w14:paraId="15B3CFC3" w14:textId="77777777" w:rsidR="00615A4C" w:rsidRDefault="00000000" w:rsidP="00615A4C">
        <w:pPr>
          <w:pStyle w:val="Footer"/>
          <w:jc w:val="center"/>
          <w:rPr>
            <w:noProof/>
          </w:rPr>
        </w:pPr>
      </w:p>
    </w:sdtContent>
  </w:sdt>
  <w:p w14:paraId="65494C01" w14:textId="77777777" w:rsidR="00615A4C" w:rsidRDefault="00615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ACBF1" w14:textId="77777777" w:rsidR="00B9351A" w:rsidRDefault="00B9351A" w:rsidP="00615A4C">
      <w:r>
        <w:separator/>
      </w:r>
    </w:p>
  </w:footnote>
  <w:footnote w:type="continuationSeparator" w:id="0">
    <w:p w14:paraId="3BC7F667" w14:textId="77777777" w:rsidR="00B9351A" w:rsidRDefault="00B9351A" w:rsidP="0061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147E" w14:textId="26848632" w:rsidR="00615A4C" w:rsidRDefault="00615A4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1CFD03" wp14:editId="0423358F">
          <wp:simplePos x="0" y="0"/>
          <wp:positionH relativeFrom="margin">
            <wp:posOffset>0</wp:posOffset>
          </wp:positionH>
          <wp:positionV relativeFrom="margin">
            <wp:posOffset>-965835</wp:posOffset>
          </wp:positionV>
          <wp:extent cx="5791200" cy="790575"/>
          <wp:effectExtent l="0" t="0" r="0" b="0"/>
          <wp:wrapSquare wrapText="bothSides"/>
          <wp:docPr id="1220073025" name="Picture 9" descr="A black background with blue text and colorful stars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black background with blue text and colorful stars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8"/>
    <w:rsid w:val="00022C5F"/>
    <w:rsid w:val="000F21B8"/>
    <w:rsid w:val="002317D6"/>
    <w:rsid w:val="002B6690"/>
    <w:rsid w:val="0035088D"/>
    <w:rsid w:val="003F7FC2"/>
    <w:rsid w:val="005538E0"/>
    <w:rsid w:val="00581200"/>
    <w:rsid w:val="005C278B"/>
    <w:rsid w:val="00615A4C"/>
    <w:rsid w:val="008272DD"/>
    <w:rsid w:val="00AB7C46"/>
    <w:rsid w:val="00B9351A"/>
    <w:rsid w:val="00CC6827"/>
    <w:rsid w:val="00CF25ED"/>
    <w:rsid w:val="00EF5202"/>
    <w:rsid w:val="00FA31A7"/>
    <w:rsid w:val="00F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1C687"/>
  <w15:chartTrackingRefBased/>
  <w15:docId w15:val="{A39E10A2-15D8-4CD6-BE1F-DA43FDDF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A4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5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A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rsid w:val="00615A4C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Gledia Cucllari</dc:creator>
  <cp:keywords/>
  <dc:description/>
  <cp:lastModifiedBy>ACER</cp:lastModifiedBy>
  <cp:revision>11</cp:revision>
  <dcterms:created xsi:type="dcterms:W3CDTF">2018-10-24T09:44:00Z</dcterms:created>
  <dcterms:modified xsi:type="dcterms:W3CDTF">2024-05-01T22:21:00Z</dcterms:modified>
</cp:coreProperties>
</file>