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4E222" w14:textId="77777777" w:rsidR="000F7C17" w:rsidRDefault="000F7C17" w:rsidP="00CF25ED">
      <w:pPr>
        <w:jc w:val="center"/>
      </w:pPr>
    </w:p>
    <w:p w14:paraId="70DF156D" w14:textId="6D7B7498" w:rsidR="00CF25ED" w:rsidRPr="00CF25ED" w:rsidRDefault="00A24152" w:rsidP="00CF25ED">
      <w:pPr>
        <w:jc w:val="center"/>
        <w:rPr>
          <w:rFonts w:ascii="Helvetica Neue" w:hAnsi="Helvetica Neue"/>
        </w:rPr>
      </w:pPr>
      <w:r>
        <w:t>Project “</w:t>
      </w:r>
      <w:r w:rsidRPr="0033425A">
        <w:t xml:space="preserve">Revitalization of the Community </w:t>
      </w:r>
      <w:proofErr w:type="spellStart"/>
      <w:r w:rsidRPr="0033425A">
        <w:t>Center</w:t>
      </w:r>
      <w:proofErr w:type="spellEnd"/>
      <w:r w:rsidRPr="0033425A">
        <w:t xml:space="preserve"> School in </w:t>
      </w:r>
      <w:proofErr w:type="spellStart"/>
      <w:r w:rsidRPr="0033425A">
        <w:t>Kurjan</w:t>
      </w:r>
      <w:proofErr w:type="spellEnd"/>
      <w:r w:rsidRPr="0033425A">
        <w:t xml:space="preserve"> for a better access to social and economic development for young people and disadvantaged groups’’</w:t>
      </w:r>
      <w:r w:rsidRPr="00493525">
        <w:t>- financed by the European</w:t>
      </w:r>
    </w:p>
    <w:p w14:paraId="61ED6F66" w14:textId="77777777" w:rsidR="00A24152" w:rsidRDefault="00A24152" w:rsidP="00C054FD">
      <w:pPr>
        <w:jc w:val="center"/>
        <w:rPr>
          <w:rFonts w:ascii="Helvetica Neue" w:hAnsi="Helvetica Neue"/>
          <w:b/>
          <w:sz w:val="21"/>
          <w:szCs w:val="21"/>
        </w:rPr>
      </w:pPr>
    </w:p>
    <w:p w14:paraId="1DC9B828" w14:textId="6106EE36" w:rsidR="00AB7C46" w:rsidRPr="002317D6" w:rsidRDefault="00C054FD" w:rsidP="00C054FD">
      <w:pPr>
        <w:jc w:val="center"/>
        <w:rPr>
          <w:rFonts w:ascii="Helvetica Neue" w:hAnsi="Helvetica Neue"/>
          <w:b/>
          <w:sz w:val="21"/>
          <w:szCs w:val="21"/>
        </w:rPr>
      </w:pPr>
      <w:r w:rsidRPr="00C054FD">
        <w:rPr>
          <w:rFonts w:ascii="Helvetica Neue" w:hAnsi="Helvetica Neue"/>
          <w:b/>
          <w:sz w:val="21"/>
          <w:szCs w:val="21"/>
        </w:rPr>
        <w:t>Application Form for the Subgrant</w:t>
      </w:r>
    </w:p>
    <w:p w14:paraId="5EAAA5F4" w14:textId="77777777" w:rsidR="00AB7C46" w:rsidRPr="002317D6" w:rsidRDefault="00AB7C46" w:rsidP="00AB7C46">
      <w:pPr>
        <w:rPr>
          <w:rFonts w:ascii="Helvetica Neue" w:hAnsi="Helvetica Neue"/>
          <w:b/>
          <w:sz w:val="21"/>
          <w:szCs w:val="21"/>
        </w:rPr>
      </w:pPr>
    </w:p>
    <w:tbl>
      <w:tblPr>
        <w:tblW w:w="10152" w:type="dxa"/>
        <w:tblInd w:w="-702" w:type="dxa"/>
        <w:tblLook w:val="04A0" w:firstRow="1" w:lastRow="0" w:firstColumn="1" w:lastColumn="0" w:noHBand="0" w:noVBand="1"/>
      </w:tblPr>
      <w:tblGrid>
        <w:gridCol w:w="3679"/>
        <w:gridCol w:w="2113"/>
        <w:gridCol w:w="4360"/>
      </w:tblGrid>
      <w:tr w:rsidR="00AB7C46" w:rsidRPr="002317D6" w14:paraId="20AF94F8" w14:textId="77777777" w:rsidTr="00AB7C46">
        <w:trPr>
          <w:trHeight w:val="330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57A6" w14:textId="11061B7A" w:rsidR="00CF25ED" w:rsidRPr="002317D6" w:rsidRDefault="00C054FD" w:rsidP="00FE5C64">
            <w:pP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  <w:r w:rsidRPr="00C054FD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Summary of the Application</w:t>
            </w:r>
          </w:p>
          <w:p w14:paraId="3FB4ABA9" w14:textId="77777777" w:rsidR="00AB7C46" w:rsidRPr="002317D6" w:rsidRDefault="00AB7C46" w:rsidP="00FE5C64">
            <w:pP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5946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  <w:tr w:rsidR="00AB7C46" w:rsidRPr="002317D6" w14:paraId="6F5B11E3" w14:textId="77777777" w:rsidTr="00CF25ED">
        <w:trPr>
          <w:trHeight w:val="48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ACF6" w14:textId="0D6D9A79" w:rsidR="00AB7C46" w:rsidRPr="002317D6" w:rsidRDefault="0072070D" w:rsidP="00CF25ED">
            <w:pPr>
              <w:spacing w:after="240"/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Ti</w:t>
            </w:r>
            <w:r w:rsidR="00C054FD">
              <w:rPr>
                <w:rFonts w:ascii="Helvetica Neue" w:hAnsi="Helvetica Neue"/>
                <w:color w:val="000000"/>
                <w:sz w:val="21"/>
                <w:szCs w:val="21"/>
              </w:rPr>
              <w:t>ttle of the project;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1C0E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 </w:t>
            </w:r>
          </w:p>
        </w:tc>
      </w:tr>
      <w:tr w:rsidR="00AB7C46" w:rsidRPr="002317D6" w14:paraId="5C0228B1" w14:textId="77777777" w:rsidTr="00CF25ED">
        <w:trPr>
          <w:trHeight w:val="33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1246" w14:textId="77777777" w:rsidR="00AB7C46" w:rsidRPr="002317D6" w:rsidRDefault="00AB7C46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0E967AF3" w14:textId="4B395FD3" w:rsidR="00AB7C46" w:rsidRPr="002317D6" w:rsidRDefault="00C054FD" w:rsidP="00C054F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 xml:space="preserve">Identtty of the 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</w:rPr>
              <w:t>Aplikacant</w:t>
            </w:r>
            <w:proofErr w:type="spellEnd"/>
          </w:p>
        </w:tc>
        <w:tc>
          <w:tcPr>
            <w:tcW w:w="6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86FB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 </w:t>
            </w:r>
          </w:p>
        </w:tc>
      </w:tr>
      <w:tr w:rsidR="00AB7C46" w:rsidRPr="002317D6" w14:paraId="2A2F88FB" w14:textId="77777777" w:rsidTr="00CF25ED">
        <w:trPr>
          <w:trHeight w:val="33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A249" w14:textId="77777777" w:rsidR="0072070D" w:rsidRPr="002317D6" w:rsidRDefault="0072070D" w:rsidP="0072070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1B0A72D3" w14:textId="77777777" w:rsidR="00C054FD" w:rsidRPr="00C054FD" w:rsidRDefault="00C054FD" w:rsidP="00C054F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C054FD">
              <w:rPr>
                <w:rFonts w:ascii="Helvetica Neue" w:hAnsi="Helvetica Neue"/>
                <w:color w:val="000000"/>
                <w:sz w:val="21"/>
                <w:szCs w:val="21"/>
              </w:rPr>
              <w:t>Amount requested (in €):</w:t>
            </w:r>
          </w:p>
          <w:p w14:paraId="3CB1FEA7" w14:textId="77777777" w:rsidR="00AB7C46" w:rsidRPr="002317D6" w:rsidRDefault="00AB7C46" w:rsidP="00292EBD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  <w:tc>
          <w:tcPr>
            <w:tcW w:w="6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2BAF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 </w:t>
            </w:r>
          </w:p>
        </w:tc>
      </w:tr>
      <w:tr w:rsidR="00AB7C46" w:rsidRPr="002317D6" w14:paraId="3BAF71E0" w14:textId="77777777" w:rsidTr="00CF25ED">
        <w:trPr>
          <w:trHeight w:val="539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478A" w14:textId="37DAC9F9" w:rsidR="00AB7C46" w:rsidRPr="002317D6" w:rsidRDefault="00C054F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C054FD">
              <w:rPr>
                <w:rFonts w:ascii="Helvetica Neue" w:hAnsi="Helvetica Neue"/>
                <w:color w:val="000000"/>
                <w:sz w:val="21"/>
                <w:szCs w:val="21"/>
              </w:rPr>
              <w:t>Summary of the business idea in a short paragraph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622E" w14:textId="7A786FF2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</w:tbl>
    <w:p w14:paraId="54B07F2E" w14:textId="77777777" w:rsidR="00AB7C46" w:rsidRPr="002317D6" w:rsidRDefault="00AB7C46" w:rsidP="00AB7C46">
      <w:pPr>
        <w:rPr>
          <w:rFonts w:ascii="Helvetica Neue" w:hAnsi="Helvetica Neue"/>
          <w:b/>
          <w:sz w:val="21"/>
          <w:szCs w:val="21"/>
        </w:rPr>
      </w:pPr>
    </w:p>
    <w:tbl>
      <w:tblPr>
        <w:tblW w:w="10152" w:type="dxa"/>
        <w:tblInd w:w="-702" w:type="dxa"/>
        <w:tblLook w:val="04A0" w:firstRow="1" w:lastRow="0" w:firstColumn="1" w:lastColumn="0" w:noHBand="0" w:noVBand="1"/>
      </w:tblPr>
      <w:tblGrid>
        <w:gridCol w:w="3679"/>
        <w:gridCol w:w="6473"/>
      </w:tblGrid>
      <w:tr w:rsidR="00AB7C46" w:rsidRPr="002317D6" w14:paraId="7792D1FD" w14:textId="77777777" w:rsidTr="00CF25ED">
        <w:trPr>
          <w:trHeight w:val="304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FBA1" w14:textId="77777777" w:rsidR="002B6690" w:rsidRPr="002317D6" w:rsidRDefault="002B6690" w:rsidP="00FE5C64">
            <w:pP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</w:p>
          <w:p w14:paraId="70C102E3" w14:textId="15E0B334" w:rsidR="00AB7C46" w:rsidRPr="002317D6" w:rsidRDefault="00292EBD" w:rsidP="00FE5C64">
            <w:pP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I</w:t>
            </w:r>
            <w:r w:rsidRPr="002317D6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dentifi</w:t>
            </w:r>
            <w: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 xml:space="preserve">cation of the </w:t>
            </w:r>
            <w:proofErr w:type="spellStart"/>
            <w: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Apllicant</w:t>
            </w:r>
            <w:proofErr w:type="spellEnd"/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AF88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  <w:tr w:rsidR="00CF25ED" w:rsidRPr="002317D6" w14:paraId="740124F7" w14:textId="77777777" w:rsidTr="00CF25ED">
        <w:trPr>
          <w:trHeight w:val="304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EDD0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568ED217" w14:textId="0D056E20" w:rsidR="00CF25ED" w:rsidRPr="00292EBD" w:rsidRDefault="00292EBD" w:rsidP="00292EB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92EBD">
              <w:rPr>
                <w:rFonts w:ascii="Helvetica Neue" w:hAnsi="Helvetica Neue"/>
                <w:color w:val="000000"/>
                <w:sz w:val="21"/>
                <w:szCs w:val="21"/>
              </w:rPr>
              <w:t>Legal name of Start-up/Business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ADDF" w14:textId="488491D4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  <w:tr w:rsidR="00CF25ED" w:rsidRPr="002317D6" w14:paraId="0587C412" w14:textId="77777777" w:rsidTr="00CF25ED">
        <w:trPr>
          <w:trHeight w:val="304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3DD0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6AF41994" w14:textId="5A9E4CAA" w:rsidR="00D07AB8" w:rsidRPr="00292EBD" w:rsidRDefault="00292EBD" w:rsidP="00D07AB8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92EBD">
              <w:rPr>
                <w:rFonts w:ascii="Helvetica Neue" w:hAnsi="Helvetica Neue"/>
                <w:color w:val="000000"/>
                <w:sz w:val="21"/>
                <w:szCs w:val="21"/>
              </w:rPr>
              <w:t>Legal Status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3ABA" w14:textId="20DB4FFA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  <w:tr w:rsidR="00CF25ED" w:rsidRPr="002317D6" w14:paraId="68ACC461" w14:textId="77777777" w:rsidTr="00CF25ED">
        <w:trPr>
          <w:trHeight w:val="304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2514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591288C7" w14:textId="7F1535E4" w:rsidR="00CF25ED" w:rsidRPr="002317D6" w:rsidRDefault="00A24152" w:rsidP="00A24152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A24152">
              <w:rPr>
                <w:rFonts w:ascii="Helvetica Neue" w:hAnsi="Helvetica Neue"/>
                <w:color w:val="000000"/>
                <w:sz w:val="21"/>
                <w:szCs w:val="21"/>
              </w:rPr>
              <w:t>Date of establishment: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2C43" w14:textId="19898AD0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  <w:tr w:rsidR="00CF25ED" w:rsidRPr="002317D6" w14:paraId="5B1D312C" w14:textId="77777777" w:rsidTr="00CF25ED">
        <w:trPr>
          <w:trHeight w:val="304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FCE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17035146" w14:textId="15D3ECEA" w:rsidR="00CF25ED" w:rsidRPr="002317D6" w:rsidRDefault="00A24152" w:rsidP="00A24152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A24152">
              <w:rPr>
                <w:rFonts w:ascii="Helvetica Neue" w:hAnsi="Helvetica Neue"/>
                <w:color w:val="000000"/>
                <w:sz w:val="21"/>
                <w:szCs w:val="21"/>
              </w:rPr>
              <w:t>Activity (Operating Sector)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B86D" w14:textId="4C9F0A0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  <w:tr w:rsidR="00CF25ED" w:rsidRPr="002317D6" w14:paraId="0D548A74" w14:textId="77777777" w:rsidTr="00CF25ED">
        <w:trPr>
          <w:trHeight w:val="304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CC06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561EE981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NIPT</w:t>
            </w:r>
          </w:p>
          <w:p w14:paraId="59E861BA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09BE" w14:textId="0C509ECA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  <w:tr w:rsidR="00CF25ED" w:rsidRPr="002317D6" w14:paraId="6674E421" w14:textId="77777777" w:rsidTr="00CF25ED">
        <w:trPr>
          <w:trHeight w:val="246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D446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6843C6C5" w14:textId="2E46FF2B" w:rsidR="00CF25ED" w:rsidRPr="002317D6" w:rsidRDefault="00A24152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A24152">
              <w:rPr>
                <w:rFonts w:ascii="Helvetica Neue" w:hAnsi="Helvetica Neue"/>
                <w:color w:val="000000"/>
                <w:sz w:val="21"/>
                <w:szCs w:val="21"/>
              </w:rPr>
              <w:t>Legal representative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5DD1" w14:textId="6D1BA920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  <w:tr w:rsidR="00CF25ED" w:rsidRPr="002317D6" w14:paraId="73F238F7" w14:textId="77777777" w:rsidTr="00CF25ED">
        <w:trPr>
          <w:trHeight w:val="246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966A" w14:textId="01A7DD62" w:rsidR="00CF25ED" w:rsidRPr="002317D6" w:rsidRDefault="00A24152" w:rsidP="00A24152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A24152">
              <w:rPr>
                <w:rFonts w:ascii="Helvetica Neue" w:hAnsi="Helvetica Neue"/>
                <w:color w:val="000000"/>
                <w:sz w:val="21"/>
                <w:szCs w:val="21"/>
              </w:rPr>
              <w:t>Contact of the Legal Representative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3AF2" w14:textId="59342224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</w:tbl>
    <w:p w14:paraId="25CA9A8C" w14:textId="77777777" w:rsidR="00615A4C" w:rsidRPr="002317D6" w:rsidRDefault="00615A4C" w:rsidP="00AB7C46">
      <w:pPr>
        <w:rPr>
          <w:rFonts w:ascii="Helvetica Neue" w:hAnsi="Helvetica Neue"/>
          <w:b/>
          <w:sz w:val="21"/>
          <w:szCs w:val="21"/>
        </w:rPr>
      </w:pPr>
    </w:p>
    <w:p w14:paraId="243F3195" w14:textId="77777777" w:rsidR="00CF25ED" w:rsidRPr="002317D6" w:rsidRDefault="00CF25ED" w:rsidP="00AB7C46">
      <w:pPr>
        <w:rPr>
          <w:rFonts w:ascii="Helvetica Neue" w:hAnsi="Helvetica Neue"/>
          <w:b/>
          <w:sz w:val="21"/>
          <w:szCs w:val="21"/>
        </w:rPr>
      </w:pPr>
    </w:p>
    <w:p w14:paraId="5AB4164D" w14:textId="77777777" w:rsidR="00CF25ED" w:rsidRPr="002317D6" w:rsidRDefault="00CF25ED" w:rsidP="00AB7C46">
      <w:pPr>
        <w:rPr>
          <w:rFonts w:ascii="Helvetica Neue" w:hAnsi="Helvetica Neue"/>
          <w:b/>
          <w:sz w:val="21"/>
          <w:szCs w:val="21"/>
        </w:rPr>
      </w:pPr>
    </w:p>
    <w:p w14:paraId="27D03510" w14:textId="77777777" w:rsidR="00CF25ED" w:rsidRPr="002317D6" w:rsidRDefault="00CF25ED" w:rsidP="00AB7C46">
      <w:pPr>
        <w:rPr>
          <w:rFonts w:ascii="Helvetica Neue" w:hAnsi="Helvetica Neue"/>
          <w:b/>
          <w:sz w:val="21"/>
          <w:szCs w:val="21"/>
        </w:rPr>
      </w:pPr>
    </w:p>
    <w:tbl>
      <w:tblPr>
        <w:tblW w:w="10062" w:type="dxa"/>
        <w:tblInd w:w="-702" w:type="dxa"/>
        <w:tblLook w:val="04A0" w:firstRow="1" w:lastRow="0" w:firstColumn="1" w:lastColumn="0" w:noHBand="0" w:noVBand="1"/>
      </w:tblPr>
      <w:tblGrid>
        <w:gridCol w:w="3852"/>
        <w:gridCol w:w="3019"/>
        <w:gridCol w:w="3191"/>
      </w:tblGrid>
      <w:tr w:rsidR="00AB7C46" w:rsidRPr="002317D6" w14:paraId="40A20642" w14:textId="77777777" w:rsidTr="00AB7C46">
        <w:trPr>
          <w:trHeight w:val="481"/>
        </w:trPr>
        <w:tc>
          <w:tcPr>
            <w:tcW w:w="10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975F" w14:textId="13A28FBC" w:rsidR="00AB7C46" w:rsidRPr="002317D6" w:rsidRDefault="0071442F" w:rsidP="00FE5C64">
            <w:pP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Current address</w:t>
            </w:r>
          </w:p>
        </w:tc>
      </w:tr>
      <w:tr w:rsidR="00AB7C46" w:rsidRPr="002317D6" w14:paraId="0E304721" w14:textId="77777777" w:rsidTr="00AB7C46">
        <w:trPr>
          <w:trHeight w:val="481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D74A" w14:textId="356398B9" w:rsidR="00AB7C46" w:rsidRPr="002317D6" w:rsidRDefault="0071442F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Street</w:t>
            </w:r>
            <w:r w:rsidR="00AB7C46" w:rsidRPr="002317D6">
              <w:rPr>
                <w:rFonts w:ascii="Helvetica Neue" w:hAnsi="Helvetica Neue"/>
                <w:color w:val="000000"/>
                <w:sz w:val="21"/>
                <w:szCs w:val="21"/>
              </w:rPr>
              <w:t>: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E609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Tel: 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AAEE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 </w:t>
            </w:r>
          </w:p>
        </w:tc>
      </w:tr>
      <w:tr w:rsidR="00AB7C46" w:rsidRPr="002317D6" w14:paraId="130FEFA0" w14:textId="77777777" w:rsidTr="00AB7C46">
        <w:trPr>
          <w:trHeight w:val="481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6838" w14:textId="5946070C" w:rsidR="00AB7C46" w:rsidRPr="002317D6" w:rsidRDefault="0071442F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City</w:t>
            </w:r>
            <w:r w:rsidR="00AB7C46"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: 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2521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Fax: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3557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 </w:t>
            </w:r>
          </w:p>
        </w:tc>
      </w:tr>
      <w:tr w:rsidR="00AB7C46" w:rsidRPr="002317D6" w14:paraId="657AD2B3" w14:textId="77777777" w:rsidTr="00AB7C46">
        <w:trPr>
          <w:trHeight w:val="481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7642" w14:textId="11CC780C" w:rsidR="00AB7C46" w:rsidRPr="002317D6" w:rsidRDefault="0071442F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Postal</w:t>
            </w:r>
            <w:r w:rsidR="00A24152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Code</w:t>
            </w: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: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B776" w14:textId="2CDF14C2" w:rsidR="00AB7C46" w:rsidRPr="002317D6" w:rsidRDefault="0071442F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Country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22E1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E-mail: </w:t>
            </w:r>
          </w:p>
        </w:tc>
      </w:tr>
    </w:tbl>
    <w:p w14:paraId="33F20960" w14:textId="77777777" w:rsidR="00AB7C46" w:rsidRPr="002317D6" w:rsidRDefault="00AB7C46" w:rsidP="00AB7C46">
      <w:pPr>
        <w:rPr>
          <w:rFonts w:ascii="Helvetica Neue" w:hAnsi="Helvetica Neue"/>
          <w:b/>
          <w:sz w:val="21"/>
          <w:szCs w:val="21"/>
        </w:rPr>
      </w:pPr>
    </w:p>
    <w:tbl>
      <w:tblPr>
        <w:tblW w:w="10062" w:type="dxa"/>
        <w:tblInd w:w="-702" w:type="dxa"/>
        <w:tblLook w:val="04A0" w:firstRow="1" w:lastRow="0" w:firstColumn="1" w:lastColumn="0" w:noHBand="0" w:noVBand="1"/>
      </w:tblPr>
      <w:tblGrid>
        <w:gridCol w:w="3912"/>
        <w:gridCol w:w="6150"/>
      </w:tblGrid>
      <w:tr w:rsidR="00AB7C46" w:rsidRPr="002317D6" w14:paraId="725FE004" w14:textId="77777777" w:rsidTr="00AB7C46">
        <w:trPr>
          <w:trHeight w:val="449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7460" w14:textId="43DEFA82" w:rsidR="00AB7C46" w:rsidRPr="002317D6" w:rsidRDefault="0071442F" w:rsidP="00FE5C64">
            <w:pP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  <w:r w:rsidRPr="0071442F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Contact Person for this Business Idea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722C" w14:textId="77777777" w:rsidR="00AB7C46" w:rsidRPr="002317D6" w:rsidRDefault="00AB7C46" w:rsidP="00FE5C64">
            <w:pP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B7C46" w:rsidRPr="002317D6" w14:paraId="4169A9D1" w14:textId="77777777" w:rsidTr="00AB7C46">
        <w:trPr>
          <w:trHeight w:val="449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F815" w14:textId="7ED29907" w:rsidR="00AB7C46" w:rsidRPr="002317D6" w:rsidRDefault="0071442F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71442F">
              <w:rPr>
                <w:rFonts w:ascii="Helvetica Neue" w:hAnsi="Helvetica Neue"/>
                <w:color w:val="000000"/>
                <w:sz w:val="21"/>
                <w:szCs w:val="21"/>
              </w:rPr>
              <w:t>Contact Person</w:t>
            </w:r>
            <w:r>
              <w:rPr>
                <w:rFonts w:ascii="Helvetica Neue" w:hAnsi="Helvetica Neue"/>
                <w:color w:val="000000"/>
                <w:sz w:val="21"/>
                <w:szCs w:val="21"/>
              </w:rPr>
              <w:t>: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1692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 </w:t>
            </w:r>
          </w:p>
        </w:tc>
      </w:tr>
      <w:tr w:rsidR="00AB7C46" w:rsidRPr="002317D6" w14:paraId="0C35A73E" w14:textId="77777777" w:rsidTr="00AB7C46">
        <w:trPr>
          <w:trHeight w:val="449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9B68" w14:textId="379234FD" w:rsidR="00AB7C46" w:rsidRPr="002317D6" w:rsidRDefault="0071442F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Position: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AE82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 </w:t>
            </w:r>
          </w:p>
        </w:tc>
      </w:tr>
      <w:tr w:rsidR="00AB7C46" w:rsidRPr="002317D6" w14:paraId="193D7111" w14:textId="77777777" w:rsidTr="00AB7C46">
        <w:trPr>
          <w:trHeight w:val="449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AC4D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lastRenderedPageBreak/>
              <w:t xml:space="preserve">Tel: 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B0FC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 </w:t>
            </w:r>
          </w:p>
        </w:tc>
      </w:tr>
      <w:tr w:rsidR="00AB7C46" w:rsidRPr="002317D6" w14:paraId="5486EFC5" w14:textId="77777777" w:rsidTr="00AB7C46">
        <w:trPr>
          <w:trHeight w:val="449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5D05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7115" w14:textId="77777777" w:rsidR="00AB7C46" w:rsidRPr="002317D6" w:rsidRDefault="00AB7C46" w:rsidP="00FE5C64">
            <w:pPr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2317D6">
              <w:rPr>
                <w:rFonts w:ascii="Helvetica Neue" w:hAnsi="Helvetica Neue"/>
                <w:color w:val="000000"/>
                <w:sz w:val="21"/>
                <w:szCs w:val="21"/>
              </w:rPr>
              <w:t> </w:t>
            </w:r>
          </w:p>
        </w:tc>
      </w:tr>
    </w:tbl>
    <w:p w14:paraId="021B2323" w14:textId="77777777" w:rsidR="00AB7C46" w:rsidRPr="002317D6" w:rsidRDefault="00AB7C46" w:rsidP="00AB7C46">
      <w:pPr>
        <w:rPr>
          <w:rFonts w:ascii="Helvetica Neue" w:hAnsi="Helvetica Neue"/>
          <w:b/>
          <w:bCs/>
          <w:caps/>
          <w:sz w:val="21"/>
          <w:szCs w:val="21"/>
        </w:rPr>
      </w:pPr>
    </w:p>
    <w:tbl>
      <w:tblPr>
        <w:tblW w:w="10062" w:type="dxa"/>
        <w:tblInd w:w="-702" w:type="dxa"/>
        <w:tblLook w:val="04A0" w:firstRow="1" w:lastRow="0" w:firstColumn="1" w:lastColumn="0" w:noHBand="0" w:noVBand="1"/>
      </w:tblPr>
      <w:tblGrid>
        <w:gridCol w:w="3912"/>
        <w:gridCol w:w="6150"/>
      </w:tblGrid>
      <w:tr w:rsidR="00CF25ED" w:rsidRPr="002317D6" w14:paraId="20CBF28F" w14:textId="77777777" w:rsidTr="004F7A4B">
        <w:trPr>
          <w:trHeight w:val="449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C551" w14:textId="212D8C6A" w:rsidR="00CF25ED" w:rsidRPr="0071442F" w:rsidRDefault="0071442F" w:rsidP="004F7A4B">
            <w:pP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  <w:r w:rsidRPr="0071442F"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  <w:t>Motivation for this business idea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91A3" w14:textId="77777777" w:rsidR="00CF25ED" w:rsidRPr="002317D6" w:rsidRDefault="00CF25ED" w:rsidP="004F7A4B">
            <w:pPr>
              <w:rPr>
                <w:rFonts w:ascii="Helvetica Neue" w:hAnsi="Helvetica Neue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F25ED" w:rsidRPr="002317D6" w14:paraId="5E67ABD1" w14:textId="77777777" w:rsidTr="00E02C21">
        <w:trPr>
          <w:trHeight w:val="166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1158" w14:textId="79367413" w:rsidR="00CF25ED" w:rsidRPr="002317D6" w:rsidRDefault="0071442F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  <w:r w:rsidRPr="0071442F">
              <w:rPr>
                <w:rFonts w:ascii="Helvetica Neue" w:hAnsi="Helvetica Neue"/>
                <w:color w:val="000000"/>
                <w:sz w:val="21"/>
                <w:szCs w:val="21"/>
              </w:rPr>
              <w:t>Write a brief motivation for this business idea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EA18" w14:textId="2B6F94E8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457684AC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39858446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200F7B66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7C7BFD20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1C86962F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0B9862A6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453D5C58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20244B75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  <w:p w14:paraId="68173C0D" w14:textId="77777777" w:rsidR="00CF25ED" w:rsidRPr="002317D6" w:rsidRDefault="00CF25ED" w:rsidP="00CF25ED">
            <w:pPr>
              <w:jc w:val="center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</w:tbl>
    <w:p w14:paraId="6BA3785B" w14:textId="77777777" w:rsidR="0069787D" w:rsidRDefault="0069787D" w:rsidP="00C56FBD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0" w:name="_Hlk157282504"/>
      <w:bookmarkEnd w:id="0"/>
    </w:p>
    <w:sectPr w:rsidR="0069787D" w:rsidSect="00C26B5B">
      <w:headerReference w:type="default" r:id="rId6"/>
      <w:footerReference w:type="default" r:id="rId7"/>
      <w:pgSz w:w="11907" w:h="16839" w:code="9"/>
      <w:pgMar w:top="1440" w:right="1440" w:bottom="1440" w:left="1440" w:header="49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11AA0" w14:textId="77777777" w:rsidR="00C26B5B" w:rsidRDefault="00C26B5B" w:rsidP="00615A4C">
      <w:r>
        <w:separator/>
      </w:r>
    </w:p>
  </w:endnote>
  <w:endnote w:type="continuationSeparator" w:id="0">
    <w:p w14:paraId="04606F33" w14:textId="77777777" w:rsidR="00C26B5B" w:rsidRDefault="00C26B5B" w:rsidP="0061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689139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1616B" w14:textId="77777777" w:rsidR="00615A4C" w:rsidRPr="00D07AB8" w:rsidRDefault="00615A4C" w:rsidP="00D07AB8">
        <w:pPr>
          <w:pStyle w:val="Footer"/>
          <w:rPr>
            <w:rStyle w:val="fontstyle01"/>
            <w:sz w:val="16"/>
            <w:szCs w:val="16"/>
          </w:rPr>
        </w:pPr>
        <w:r w:rsidRPr="00D07AB8">
          <w:rPr>
            <w:rStyle w:val="fontstyle01"/>
            <w:sz w:val="16"/>
            <w:szCs w:val="16"/>
          </w:rPr>
          <w:t xml:space="preserve">This project is implemented by the Municipality of </w:t>
        </w:r>
        <w:proofErr w:type="spellStart"/>
        <w:r w:rsidRPr="00D07AB8">
          <w:rPr>
            <w:rStyle w:val="fontstyle01"/>
            <w:sz w:val="16"/>
            <w:szCs w:val="16"/>
          </w:rPr>
          <w:t>Roskovec</w:t>
        </w:r>
        <w:proofErr w:type="spellEnd"/>
        <w:r w:rsidRPr="00D07AB8">
          <w:rPr>
            <w:rStyle w:val="fontstyle01"/>
            <w:sz w:val="16"/>
            <w:szCs w:val="16"/>
          </w:rPr>
          <w:t xml:space="preserve"> in partnership with </w:t>
        </w:r>
        <w:proofErr w:type="spellStart"/>
        <w:r w:rsidRPr="00D07AB8">
          <w:rPr>
            <w:rStyle w:val="fontstyle01"/>
            <w:sz w:val="16"/>
            <w:szCs w:val="16"/>
          </w:rPr>
          <w:t>SCiDEV</w:t>
        </w:r>
        <w:proofErr w:type="spellEnd"/>
        <w:r w:rsidRPr="00D07AB8">
          <w:rPr>
            <w:rStyle w:val="fontstyle01"/>
            <w:sz w:val="16"/>
            <w:szCs w:val="16"/>
          </w:rPr>
          <w:t xml:space="preserve"> and co-founded by the European Union</w:t>
        </w:r>
      </w:p>
      <w:p w14:paraId="2FF2EE7C" w14:textId="77777777" w:rsidR="00615A4C" w:rsidRPr="00D07AB8" w:rsidRDefault="00615A4C" w:rsidP="00615A4C">
        <w:pPr>
          <w:pStyle w:val="Footer"/>
          <w:rPr>
            <w:caps/>
            <w:noProof/>
            <w:color w:val="4472C4"/>
            <w:sz w:val="16"/>
            <w:szCs w:val="16"/>
          </w:rPr>
        </w:pPr>
        <w:r w:rsidRPr="00D07AB8">
          <w:rPr>
            <w:rStyle w:val="fontstyle01"/>
            <w:sz w:val="16"/>
            <w:szCs w:val="16"/>
          </w:rPr>
          <w:t xml:space="preserve">Ky </w:t>
        </w:r>
        <w:proofErr w:type="spellStart"/>
        <w:r w:rsidRPr="00D07AB8">
          <w:rPr>
            <w:rStyle w:val="fontstyle01"/>
            <w:sz w:val="16"/>
            <w:szCs w:val="16"/>
          </w:rPr>
          <w:t>projekt</w:t>
        </w:r>
        <w:proofErr w:type="spellEnd"/>
        <w:r w:rsidRPr="00D07AB8">
          <w:rPr>
            <w:rStyle w:val="fontstyle01"/>
            <w:sz w:val="16"/>
            <w:szCs w:val="16"/>
          </w:rPr>
          <w:t xml:space="preserve"> </w:t>
        </w:r>
        <w:proofErr w:type="spellStart"/>
        <w:r w:rsidRPr="00D07AB8">
          <w:rPr>
            <w:rStyle w:val="fontstyle01"/>
            <w:sz w:val="16"/>
            <w:szCs w:val="16"/>
          </w:rPr>
          <w:t>zbatohet</w:t>
        </w:r>
        <w:proofErr w:type="spellEnd"/>
        <w:r w:rsidRPr="00D07AB8">
          <w:rPr>
            <w:rStyle w:val="fontstyle01"/>
            <w:sz w:val="16"/>
            <w:szCs w:val="16"/>
          </w:rPr>
          <w:t xml:space="preserve"> </w:t>
        </w:r>
        <w:proofErr w:type="spellStart"/>
        <w:r w:rsidRPr="00D07AB8">
          <w:rPr>
            <w:rStyle w:val="fontstyle01"/>
            <w:sz w:val="16"/>
            <w:szCs w:val="16"/>
          </w:rPr>
          <w:t>nga</w:t>
        </w:r>
        <w:proofErr w:type="spellEnd"/>
        <w:r w:rsidRPr="00D07AB8">
          <w:rPr>
            <w:rStyle w:val="fontstyle01"/>
            <w:sz w:val="16"/>
            <w:szCs w:val="16"/>
          </w:rPr>
          <w:t xml:space="preserve"> Bashkia </w:t>
        </w:r>
        <w:proofErr w:type="spellStart"/>
        <w:r w:rsidRPr="00D07AB8">
          <w:rPr>
            <w:rStyle w:val="fontstyle01"/>
            <w:sz w:val="16"/>
            <w:szCs w:val="16"/>
          </w:rPr>
          <w:t>Roskovec</w:t>
        </w:r>
        <w:proofErr w:type="spellEnd"/>
        <w:r w:rsidRPr="00D07AB8">
          <w:rPr>
            <w:rStyle w:val="fontstyle01"/>
            <w:sz w:val="16"/>
            <w:szCs w:val="16"/>
          </w:rPr>
          <w:t xml:space="preserve"> </w:t>
        </w:r>
        <w:proofErr w:type="spellStart"/>
        <w:r w:rsidRPr="00D07AB8">
          <w:rPr>
            <w:rStyle w:val="fontstyle01"/>
            <w:sz w:val="16"/>
            <w:szCs w:val="16"/>
          </w:rPr>
          <w:t>në</w:t>
        </w:r>
        <w:proofErr w:type="spellEnd"/>
        <w:r w:rsidRPr="00D07AB8">
          <w:rPr>
            <w:rStyle w:val="fontstyle01"/>
            <w:sz w:val="16"/>
            <w:szCs w:val="16"/>
          </w:rPr>
          <w:t xml:space="preserve"> </w:t>
        </w:r>
        <w:proofErr w:type="spellStart"/>
        <w:r w:rsidRPr="00D07AB8">
          <w:rPr>
            <w:rStyle w:val="fontstyle01"/>
            <w:sz w:val="16"/>
            <w:szCs w:val="16"/>
          </w:rPr>
          <w:t>partneritet</w:t>
        </w:r>
        <w:proofErr w:type="spellEnd"/>
        <w:r w:rsidRPr="00D07AB8">
          <w:rPr>
            <w:rStyle w:val="fontstyle01"/>
            <w:sz w:val="16"/>
            <w:szCs w:val="16"/>
          </w:rPr>
          <w:t xml:space="preserve"> me </w:t>
        </w:r>
        <w:proofErr w:type="spellStart"/>
        <w:r w:rsidRPr="00D07AB8">
          <w:rPr>
            <w:rStyle w:val="fontstyle01"/>
            <w:sz w:val="16"/>
            <w:szCs w:val="16"/>
          </w:rPr>
          <w:t>SCiDEV</w:t>
        </w:r>
        <w:proofErr w:type="spellEnd"/>
        <w:r w:rsidRPr="00D07AB8">
          <w:rPr>
            <w:rStyle w:val="fontstyle01"/>
            <w:sz w:val="16"/>
            <w:szCs w:val="16"/>
          </w:rPr>
          <w:t xml:space="preserve"> </w:t>
        </w:r>
        <w:proofErr w:type="spellStart"/>
        <w:r w:rsidRPr="00D07AB8">
          <w:rPr>
            <w:rStyle w:val="fontstyle01"/>
            <w:sz w:val="16"/>
            <w:szCs w:val="16"/>
          </w:rPr>
          <w:t>dhe</w:t>
        </w:r>
        <w:proofErr w:type="spellEnd"/>
        <w:r w:rsidRPr="00D07AB8">
          <w:rPr>
            <w:rStyle w:val="fontstyle01"/>
            <w:sz w:val="16"/>
            <w:szCs w:val="16"/>
          </w:rPr>
          <w:t xml:space="preserve"> </w:t>
        </w:r>
        <w:proofErr w:type="spellStart"/>
        <w:r w:rsidRPr="00D07AB8">
          <w:rPr>
            <w:rStyle w:val="fontstyle01"/>
            <w:sz w:val="16"/>
            <w:szCs w:val="16"/>
          </w:rPr>
          <w:t>bashkëfinancohet</w:t>
        </w:r>
        <w:proofErr w:type="spellEnd"/>
        <w:r w:rsidRPr="00D07AB8">
          <w:rPr>
            <w:rStyle w:val="fontstyle01"/>
            <w:sz w:val="16"/>
            <w:szCs w:val="16"/>
          </w:rPr>
          <w:t xml:space="preserve"> </w:t>
        </w:r>
        <w:proofErr w:type="spellStart"/>
        <w:r w:rsidRPr="00D07AB8">
          <w:rPr>
            <w:rStyle w:val="fontstyle01"/>
            <w:sz w:val="16"/>
            <w:szCs w:val="16"/>
          </w:rPr>
          <w:t>nga</w:t>
        </w:r>
        <w:proofErr w:type="spellEnd"/>
        <w:r w:rsidRPr="00D07AB8">
          <w:rPr>
            <w:rStyle w:val="fontstyle01"/>
            <w:sz w:val="16"/>
            <w:szCs w:val="16"/>
          </w:rPr>
          <w:t xml:space="preserve"> Bashkimi Evropian.</w:t>
        </w:r>
      </w:p>
      <w:p w14:paraId="15B3CFC3" w14:textId="77777777" w:rsidR="00615A4C" w:rsidRPr="00D07AB8" w:rsidRDefault="00000000" w:rsidP="00615A4C">
        <w:pPr>
          <w:pStyle w:val="Footer"/>
          <w:jc w:val="center"/>
          <w:rPr>
            <w:noProof/>
            <w:sz w:val="16"/>
            <w:szCs w:val="16"/>
          </w:rPr>
        </w:pPr>
      </w:p>
    </w:sdtContent>
  </w:sdt>
  <w:p w14:paraId="65494C01" w14:textId="77777777" w:rsidR="00615A4C" w:rsidRDefault="00615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B476A" w14:textId="77777777" w:rsidR="00C26B5B" w:rsidRDefault="00C26B5B" w:rsidP="00615A4C">
      <w:r>
        <w:separator/>
      </w:r>
    </w:p>
  </w:footnote>
  <w:footnote w:type="continuationSeparator" w:id="0">
    <w:p w14:paraId="594112EE" w14:textId="77777777" w:rsidR="00C26B5B" w:rsidRDefault="00C26B5B" w:rsidP="0061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147E" w14:textId="26848632" w:rsidR="00615A4C" w:rsidRDefault="00615A4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1CFD03" wp14:editId="0423358F">
          <wp:simplePos x="0" y="0"/>
          <wp:positionH relativeFrom="margin">
            <wp:posOffset>0</wp:posOffset>
          </wp:positionH>
          <wp:positionV relativeFrom="margin">
            <wp:posOffset>-965835</wp:posOffset>
          </wp:positionV>
          <wp:extent cx="5791200" cy="790575"/>
          <wp:effectExtent l="0" t="0" r="0" b="0"/>
          <wp:wrapSquare wrapText="bothSides"/>
          <wp:docPr id="1220073025" name="Picture 9" descr="A black background with blue text and colorful stars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black background with blue text and colorful stars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B8"/>
    <w:rsid w:val="00022C5F"/>
    <w:rsid w:val="000D208D"/>
    <w:rsid w:val="000F21B8"/>
    <w:rsid w:val="000F7C17"/>
    <w:rsid w:val="002317D6"/>
    <w:rsid w:val="00292EBD"/>
    <w:rsid w:val="002B6690"/>
    <w:rsid w:val="0035088D"/>
    <w:rsid w:val="004215BD"/>
    <w:rsid w:val="00453AE0"/>
    <w:rsid w:val="00472CA4"/>
    <w:rsid w:val="004E3846"/>
    <w:rsid w:val="00552A53"/>
    <w:rsid w:val="005538E0"/>
    <w:rsid w:val="00615A4C"/>
    <w:rsid w:val="0069787D"/>
    <w:rsid w:val="00703B0A"/>
    <w:rsid w:val="0071442F"/>
    <w:rsid w:val="0072070D"/>
    <w:rsid w:val="00733FAC"/>
    <w:rsid w:val="00A24152"/>
    <w:rsid w:val="00AB7C46"/>
    <w:rsid w:val="00AD0E53"/>
    <w:rsid w:val="00BE2AF6"/>
    <w:rsid w:val="00C054FD"/>
    <w:rsid w:val="00C26B5B"/>
    <w:rsid w:val="00C56FBD"/>
    <w:rsid w:val="00CC57DD"/>
    <w:rsid w:val="00CC6827"/>
    <w:rsid w:val="00CF25ED"/>
    <w:rsid w:val="00D07AB8"/>
    <w:rsid w:val="00D3516C"/>
    <w:rsid w:val="00D41123"/>
    <w:rsid w:val="00D44585"/>
    <w:rsid w:val="00D648C1"/>
    <w:rsid w:val="00E02C21"/>
    <w:rsid w:val="00E64690"/>
    <w:rsid w:val="00EC61F9"/>
    <w:rsid w:val="00FA31A7"/>
    <w:rsid w:val="00FD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1C687"/>
  <w15:chartTrackingRefBased/>
  <w15:docId w15:val="{A39E10A2-15D8-4CD6-BE1F-DA43FDDF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CA4"/>
    <w:pPr>
      <w:keepNext/>
      <w:spacing w:after="160"/>
      <w:outlineLvl w:val="0"/>
    </w:pPr>
    <w:rPr>
      <w:rFonts w:ascii="Century Gothic" w:eastAsia="Calibri" w:hAnsi="Century Gothic" w:cs="Times New Roman (Body CS)"/>
      <w:caps/>
      <w:color w:val="595959"/>
      <w:sz w:val="30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CA4"/>
    <w:pPr>
      <w:keepNext/>
      <w:spacing w:after="80"/>
      <w:outlineLvl w:val="1"/>
    </w:pPr>
    <w:rPr>
      <w:rFonts w:ascii="Century Gothic" w:eastAsia="Calibri" w:hAnsi="Century Gothic" w:cs="Calibri"/>
      <w:color w:val="00000A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615A4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5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615A4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01">
    <w:name w:val="fontstyle01"/>
    <w:rsid w:val="00615A4C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472CA4"/>
    <w:rPr>
      <w:rFonts w:ascii="Century Gothic" w:eastAsia="Calibri" w:hAnsi="Century Gothic" w:cs="Times New Roman (Body CS)"/>
      <w:caps/>
      <w:color w:val="595959"/>
      <w:sz w:val="3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72CA4"/>
    <w:rPr>
      <w:rFonts w:ascii="Century Gothic" w:eastAsia="Calibri" w:hAnsi="Century Gothic" w:cs="Calibri"/>
      <w:color w:val="00000A"/>
      <w:sz w:val="24"/>
    </w:rPr>
  </w:style>
  <w:style w:type="character" w:customStyle="1" w:styleId="NoSpacingChar">
    <w:name w:val="No Spacing Char"/>
    <w:link w:val="NoSpacing"/>
    <w:uiPriority w:val="1"/>
    <w:qFormat/>
    <w:rsid w:val="00472CA4"/>
    <w:rPr>
      <w:color w:val="00000A"/>
      <w:sz w:val="2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72CA4"/>
    <w:pPr>
      <w:tabs>
        <w:tab w:val="left" w:pos="440"/>
        <w:tab w:val="right" w:leader="dot" w:pos="10502"/>
      </w:tabs>
      <w:contextualSpacing/>
    </w:pPr>
    <w:rPr>
      <w:rFonts w:ascii="Century Gothic" w:eastAsia="Calibri" w:hAnsi="Century Gothic" w:cs="Times New Roman (Body CS)"/>
      <w:color w:val="00000A"/>
      <w:sz w:val="18"/>
      <w:szCs w:val="22"/>
      <w:lang w:val="en-US"/>
    </w:rPr>
  </w:style>
  <w:style w:type="paragraph" w:styleId="NoSpacing">
    <w:name w:val="No Spacing"/>
    <w:link w:val="NoSpacingChar"/>
    <w:uiPriority w:val="1"/>
    <w:qFormat/>
    <w:rsid w:val="00472CA4"/>
    <w:pPr>
      <w:spacing w:after="0" w:line="240" w:lineRule="auto"/>
    </w:pPr>
    <w:rPr>
      <w:color w:val="00000A"/>
      <w:sz w:val="21"/>
    </w:rPr>
  </w:style>
  <w:style w:type="paragraph" w:customStyle="1" w:styleId="TableContents">
    <w:name w:val="Table Contents"/>
    <w:basedOn w:val="Normal"/>
    <w:qFormat/>
    <w:rsid w:val="00472CA4"/>
    <w:pPr>
      <w:suppressLineNumbers/>
      <w:spacing w:after="160"/>
    </w:pPr>
    <w:rPr>
      <w:rFonts w:ascii="Century Gothic" w:eastAsia="Calibri" w:hAnsi="Century Gothic" w:cs="Calibri"/>
      <w:color w:val="00000A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/>
      <vt:lpstr/>
      <vt:lpstr>Business Plan Format</vt:lpstr>
      <vt:lpstr>2. COMPANY/BUSINESS SUMMARY</vt:lpstr>
      <vt:lpstr>    3. PROBLEM &amp; SOLUTION</vt:lpstr>
      <vt:lpstr>    </vt:lpstr>
      <vt:lpstr>    </vt:lpstr>
      <vt:lpstr>    SOLUTION</vt:lpstr>
      <vt:lpstr>4. TARGET MARKET</vt:lpstr>
      <vt:lpstr>    </vt:lpstr>
      <vt:lpstr>5. COMPETITORS</vt:lpstr>
      <vt:lpstr>    </vt:lpstr>
      <vt:lpstr>    </vt:lpstr>
      <vt:lpstr>    Advantages over competitors</vt:lpstr>
      <vt:lpstr>6. PRODUCT / SERVICE</vt:lpstr>
      <vt:lpstr>    </vt:lpstr>
      <vt:lpstr>7. MARKETING PLAN</vt:lpstr>
      <vt:lpstr>    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Gledia Cucllari</dc:creator>
  <cp:keywords/>
  <dc:description/>
  <cp:lastModifiedBy>ACER</cp:lastModifiedBy>
  <cp:revision>6</cp:revision>
  <dcterms:created xsi:type="dcterms:W3CDTF">2024-02-01T10:44:00Z</dcterms:created>
  <dcterms:modified xsi:type="dcterms:W3CDTF">2024-05-02T05:25:00Z</dcterms:modified>
</cp:coreProperties>
</file>